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56" w:rsidRDefault="009714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1pt;margin-top:-17.15pt;width:142.3pt;height:52.35pt;z-index:251658240">
            <v:stroke dashstyle="dash"/>
            <v:textbox>
              <w:txbxContent>
                <w:p w:rsidR="00B57845" w:rsidRPr="003356AD" w:rsidRDefault="00B57845" w:rsidP="00B57845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356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ใบนำส่งบทความวิจัย</w:t>
                  </w:r>
                </w:p>
              </w:txbxContent>
            </v:textbox>
          </v:shape>
        </w:pict>
      </w:r>
    </w:p>
    <w:p w:rsidR="00B57845" w:rsidRDefault="00B57845"/>
    <w:p w:rsidR="00971456" w:rsidRDefault="00971456"/>
    <w:p w:rsidR="00FB782D" w:rsidRDefault="00FB782D">
      <w:pPr>
        <w:rPr>
          <w:rFonts w:ascii="TH SarabunPSK" w:hAnsi="TH SarabunPSK" w:cs="TH SarabunPSK"/>
          <w:sz w:val="32"/>
          <w:szCs w:val="32"/>
        </w:rPr>
      </w:pPr>
      <w:r w:rsidRPr="00FB78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54AD">
        <w:rPr>
          <w:rFonts w:ascii="TH SarabunPSK" w:hAnsi="TH SarabunPSK" w:cs="TH SarabunPSK" w:hint="cs"/>
          <w:sz w:val="32"/>
          <w:szCs w:val="32"/>
          <w:cs/>
        </w:rPr>
        <w:t>คณะกรรมการผู้จัดงานประชุมวิชาการฯ</w:t>
      </w:r>
    </w:p>
    <w:p w:rsidR="00FB782D" w:rsidRDefault="00FB782D" w:rsidP="00FB78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Pr="00FB782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นาย      </w:t>
      </w:r>
      <w:r w:rsidR="001109D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AB07BE">
        <w:rPr>
          <w:rFonts w:ascii="TH SarabunPSK" w:hAnsi="TH SarabunPSK" w:cs="TH SarabunPSK"/>
          <w:sz w:val="32"/>
          <w:szCs w:val="32"/>
        </w:rPr>
        <w:t xml:space="preserve">     </w:t>
      </w:r>
      <w:r w:rsidR="00AB07BE" w:rsidRPr="00FB782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  อื่น ๆ (โปรดระบุ) ..............................................</w:t>
      </w:r>
      <w:r w:rsidR="00C146D4">
        <w:rPr>
          <w:rFonts w:ascii="TH SarabunPSK" w:hAnsi="TH SarabunPSK" w:cs="TH SarabunPSK" w:hint="cs"/>
          <w:sz w:val="32"/>
          <w:szCs w:val="32"/>
          <w:cs/>
        </w:rPr>
        <w:t>.</w:t>
      </w:r>
      <w:r w:rsidR="00AB07B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A6106" w:rsidRDefault="00AB07BE" w:rsidP="00AB07B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146D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6A6106"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นิสิต/นักศึกษามหาวิทยาลัย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AB07BE" w:rsidRPr="00971456" w:rsidRDefault="006A6106" w:rsidP="00AB07BE">
      <w:pPr>
        <w:spacing w:after="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AB07BE" w:rsidRPr="00C146D4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634695" w:rsidRDefault="00AB07BE" w:rsidP="006A6106">
      <w:pPr>
        <w:spacing w:after="0"/>
        <w:ind w:right="-330"/>
        <w:rPr>
          <w:rFonts w:ascii="TH SarabunPSK" w:hAnsi="TH SarabunPSK" w:cs="TH SarabunPSK" w:hint="cs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มีความประสงค์ขอส่งบทความวิจัย</w:t>
      </w:r>
      <w:r w:rsidR="00634695"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C14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1109D8" w:rsidRPr="00FB782D" w:rsidRDefault="001109D8" w:rsidP="006A6106">
      <w:pPr>
        <w:spacing w:after="0"/>
        <w:ind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07BE" w:rsidRDefault="00AB07BE" w:rsidP="00C146D4">
      <w:pPr>
        <w:spacing w:after="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E54AD"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109D8" w:rsidRPr="00971456" w:rsidRDefault="001109D8" w:rsidP="00C146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A6106" w:rsidRDefault="006A6106" w:rsidP="00C146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โดยจะนำเสนอผลงานวิจัยแบบ</w:t>
      </w:r>
    </w:p>
    <w:p w:rsidR="006A6106" w:rsidRPr="001109D8" w:rsidRDefault="006A6106" w:rsidP="001109D8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109D8">
        <w:rPr>
          <w:rFonts w:ascii="TH SarabunPSK" w:hAnsi="TH SarabunPSK" w:cs="TH SarabunPSK"/>
          <w:sz w:val="32"/>
          <w:szCs w:val="32"/>
        </w:rPr>
        <w:t xml:space="preserve">  </w:t>
      </w:r>
      <w:r w:rsidRPr="001109D8">
        <w:rPr>
          <w:rFonts w:ascii="TH SarabunPSK" w:hAnsi="TH SarabunPSK" w:cs="TH SarabunPSK" w:hint="cs"/>
          <w:sz w:val="32"/>
          <w:szCs w:val="32"/>
          <w:cs/>
        </w:rPr>
        <w:t>ปากเปล่า (</w:t>
      </w:r>
      <w:r w:rsidRPr="001109D8">
        <w:rPr>
          <w:rFonts w:ascii="TH SarabunPSK" w:hAnsi="TH SarabunPSK" w:cs="TH SarabunPSK"/>
          <w:sz w:val="32"/>
          <w:szCs w:val="32"/>
        </w:rPr>
        <w:t>Oral)</w:t>
      </w:r>
    </w:p>
    <w:p w:rsidR="006A6106" w:rsidRPr="006A6106" w:rsidRDefault="006A6106" w:rsidP="006A610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โปสเตอร์ (</w:t>
      </w:r>
      <w:r>
        <w:rPr>
          <w:rFonts w:ascii="TH SarabunPSK" w:hAnsi="TH SarabunPSK" w:cs="TH SarabunPSK"/>
          <w:sz w:val="32"/>
          <w:szCs w:val="32"/>
        </w:rPr>
        <w:t>Poster)</w:t>
      </w:r>
    </w:p>
    <w:p w:rsidR="006A6106" w:rsidRPr="00FB782D" w:rsidRDefault="006A6106" w:rsidP="00C146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................................................................................</w:t>
      </w: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146D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4B1B2F">
        <w:rPr>
          <w:rFonts w:ascii="TH SarabunPSK" w:hAnsi="TH SarabunPSK" w:cs="TH SarabunPSK"/>
          <w:sz w:val="32"/>
          <w:szCs w:val="32"/>
        </w:rPr>
        <w:t>)</w:t>
      </w:r>
    </w:p>
    <w:p w:rsidR="00AB07BE" w:rsidRDefault="00AB07BE" w:rsidP="00AB07BE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นิสิตฝึกประสบการณ์การสอน</w:t>
      </w:r>
      <w:r w:rsidR="004B1B2F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146D4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109D8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................................................................................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(…………………………………………………………………….)</w:t>
      </w:r>
    </w:p>
    <w:p w:rsidR="004B1B2F" w:rsidRDefault="004B1B2F" w:rsidP="004B1B2F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................เดือน ...............................พ.ศ. ................</w:t>
      </w: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7BE" w:rsidRDefault="00971456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0;margin-top:1.65pt;width:456.85pt;height:153.65pt;z-index:251659264">
            <v:textbox>
              <w:txbxContent>
                <w:p w:rsidR="00426A8B" w:rsidRDefault="00426A8B" w:rsidP="00426A8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BE54AD" w:rsidRDefault="00BE54AD" w:rsidP="00426A8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BE54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สถานที่ส่งบทความ</w:t>
                  </w:r>
                  <w:r w:rsidR="00426A8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มหาวิทยาลัย ....................................................</w:t>
                  </w:r>
                </w:p>
                <w:p w:rsidR="00426A8B" w:rsidRPr="00BE54AD" w:rsidRDefault="00426A8B" w:rsidP="00426A8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BE54AD" w:rsidRDefault="00426A8B" w:rsidP="00426A8B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426A8B" w:rsidRDefault="00426A8B" w:rsidP="00426A8B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426A8B" w:rsidRDefault="00426A8B" w:rsidP="00426A8B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3356AD" w:rsidRPr="00BE54AD" w:rsidRDefault="003356AD" w:rsidP="00426A8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B07BE" w:rsidRPr="00FB782D" w:rsidRDefault="00AB07BE" w:rsidP="00AB07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B07BE" w:rsidRPr="00FB782D" w:rsidRDefault="00AB07BE" w:rsidP="00AB07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B07BE" w:rsidRPr="00FB782D" w:rsidSect="00B20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C76"/>
    <w:multiLevelType w:val="hybridMultilevel"/>
    <w:tmpl w:val="C8CEFD00"/>
    <w:lvl w:ilvl="0" w:tplc="4284104E">
      <w:start w:val="15"/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55A"/>
    <w:multiLevelType w:val="hybridMultilevel"/>
    <w:tmpl w:val="30A46AFE"/>
    <w:lvl w:ilvl="0" w:tplc="FCCE2BBC">
      <w:start w:val="1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applyBreakingRules/>
  </w:compat>
  <w:rsids>
    <w:rsidRoot w:val="00B57845"/>
    <w:rsid w:val="00107A70"/>
    <w:rsid w:val="001109D8"/>
    <w:rsid w:val="001458BF"/>
    <w:rsid w:val="002A6A75"/>
    <w:rsid w:val="003356AD"/>
    <w:rsid w:val="003E2900"/>
    <w:rsid w:val="003E583E"/>
    <w:rsid w:val="00426A8B"/>
    <w:rsid w:val="004B1B2F"/>
    <w:rsid w:val="005067B3"/>
    <w:rsid w:val="005E3D7E"/>
    <w:rsid w:val="00634695"/>
    <w:rsid w:val="006A6106"/>
    <w:rsid w:val="006A637A"/>
    <w:rsid w:val="006C12AA"/>
    <w:rsid w:val="008231D0"/>
    <w:rsid w:val="00930584"/>
    <w:rsid w:val="00964852"/>
    <w:rsid w:val="00971456"/>
    <w:rsid w:val="00A43A47"/>
    <w:rsid w:val="00AB07BE"/>
    <w:rsid w:val="00B20269"/>
    <w:rsid w:val="00B340C6"/>
    <w:rsid w:val="00B57845"/>
    <w:rsid w:val="00BB1D84"/>
    <w:rsid w:val="00BE54AD"/>
    <w:rsid w:val="00C146D4"/>
    <w:rsid w:val="00F233D0"/>
    <w:rsid w:val="00F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</dc:creator>
  <cp:lastModifiedBy>Predu</cp:lastModifiedBy>
  <cp:revision>3</cp:revision>
  <cp:lastPrinted>2017-12-07T13:18:00Z</cp:lastPrinted>
  <dcterms:created xsi:type="dcterms:W3CDTF">2017-12-07T13:30:00Z</dcterms:created>
  <dcterms:modified xsi:type="dcterms:W3CDTF">2017-12-07T13:31:00Z</dcterms:modified>
</cp:coreProperties>
</file>