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1" w:rsidRDefault="00D26E5D" w:rsidP="005E63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E5597E">
        <w:rPr>
          <w:rFonts w:ascii="TH SarabunPSK" w:hAnsi="TH SarabunPSK" w:cs="TH SarabunPSK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34155F73" wp14:editId="32FB9BC4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494665" cy="862464"/>
            <wp:effectExtent l="0" t="0" r="635" b="0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8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E1" w:rsidRPr="00D26E5D" w:rsidRDefault="005E63E1" w:rsidP="005E63E1">
      <w:pPr>
        <w:rPr>
          <w:rFonts w:ascii="TH SarabunPSK" w:hAnsi="TH SarabunPSK" w:cs="TH SarabunPSK"/>
          <w:b/>
          <w:bCs/>
          <w:sz w:val="70"/>
          <w:szCs w:val="70"/>
          <w:cs/>
        </w:rPr>
      </w:pPr>
      <w:r w:rsidRPr="00AA1759">
        <w:rPr>
          <w:rFonts w:ascii="TH SarabunPSK" w:hAnsi="TH SarabunPSK" w:cs="TH SarabunPSK"/>
          <w:sz w:val="48"/>
          <w:szCs w:val="48"/>
          <w:cs/>
        </w:rPr>
        <w:t xml:space="preserve">                        </w:t>
      </w:r>
      <w:r w:rsidR="00D26E5D">
        <w:rPr>
          <w:rFonts w:ascii="TH SarabunPSK" w:hAnsi="TH SarabunPSK" w:cs="TH SarabunPSK" w:hint="cs"/>
          <w:sz w:val="48"/>
          <w:szCs w:val="48"/>
          <w:cs/>
        </w:rPr>
        <w:t xml:space="preserve">       </w:t>
      </w:r>
      <w:r w:rsidRPr="00AA175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D26E5D">
        <w:rPr>
          <w:rFonts w:ascii="TH SarabunPSK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5E63E1" w:rsidRPr="00AA1759" w:rsidRDefault="005E63E1" w:rsidP="005E63E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11806" w:rsidRPr="00811806" w:rsidRDefault="00811806" w:rsidP="005E63E1">
      <w:pPr>
        <w:tabs>
          <w:tab w:val="center" w:pos="4422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5E63E1" w:rsidRPr="00AA1759" w:rsidRDefault="005E63E1" w:rsidP="00D26E5D">
      <w:pPr>
        <w:tabs>
          <w:tab w:val="center" w:pos="442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6764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811806">
        <w:rPr>
          <w:rFonts w:ascii="TH SarabunPSK" w:hAnsi="TH SarabunPSK" w:cs="TH SarabunPSK"/>
          <w:sz w:val="32"/>
          <w:szCs w:val="32"/>
          <w:cs/>
        </w:rPr>
        <w:t>……….</w:t>
      </w:r>
      <w:r w:rsidR="00646764"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E63E1" w:rsidRPr="00AA1759" w:rsidRDefault="005E63E1" w:rsidP="00D26E5D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26E5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6E5D">
        <w:rPr>
          <w:rFonts w:ascii="TH SarabunPSK" w:hAnsi="TH SarabunPSK" w:cs="TH SarabunPSK" w:hint="cs"/>
          <w:sz w:val="32"/>
          <w:szCs w:val="32"/>
          <w:cs/>
        </w:rPr>
        <w:t>อว 8205.01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/                                    </w:t>
      </w:r>
      <w:r w:rsidR="006467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67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E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6764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วันที่...........เดือน...............................</w:t>
      </w:r>
      <w:r w:rsidR="00D1540A">
        <w:rPr>
          <w:rFonts w:ascii="TH SarabunPSK" w:hAnsi="TH SarabunPSK" w:cs="TH SarabunPSK" w:hint="cs"/>
          <w:sz w:val="32"/>
          <w:szCs w:val="32"/>
          <w:cs/>
        </w:rPr>
        <w:t>พ.ศ…</w:t>
      </w:r>
      <w:r w:rsidR="00D1540A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5E63E1" w:rsidRPr="008E442C" w:rsidRDefault="005E63E1" w:rsidP="00D26E5D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 </w:t>
      </w:r>
      <w:r w:rsidR="00D1540A"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ขอส่งรายงานวิจัยฉบับสมบูรณ์(ฉบับส่งผู้ทรงคุณวุฒิพิจารณา)</w:t>
      </w:r>
    </w:p>
    <w:p w:rsidR="005E63E1" w:rsidRPr="005E63E1" w:rsidRDefault="005E63E1" w:rsidP="00D26E5D">
      <w:pPr>
        <w:tabs>
          <w:tab w:val="left" w:pos="851"/>
        </w:tabs>
        <w:spacing w:before="120" w:line="36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26E5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442C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</w:p>
    <w:p w:rsidR="005E63E1" w:rsidRPr="00AA1759" w:rsidRDefault="005E63E1" w:rsidP="005E63E1">
      <w:pPr>
        <w:rPr>
          <w:rFonts w:ascii="TH SarabunPSK" w:hAnsi="TH SarabunPSK" w:cs="TH SarabunPSK"/>
          <w:szCs w:val="24"/>
          <w:cs/>
        </w:rPr>
      </w:pPr>
    </w:p>
    <w:p w:rsidR="00646764" w:rsidRDefault="005E63E1" w:rsidP="00646764">
      <w:pPr>
        <w:ind w:firstLine="851"/>
        <w:rPr>
          <w:rFonts w:ascii="TH SarabunPSK" w:hAnsi="TH SarabunPSK" w:cs="TH SarabunPSK"/>
          <w:sz w:val="32"/>
          <w:szCs w:val="32"/>
        </w:rPr>
      </w:pPr>
      <w:r w:rsidRPr="00220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8D8">
        <w:rPr>
          <w:rFonts w:ascii="TH SarabunPSK" w:hAnsi="TH SarabunPSK" w:cs="TH SarabunPSK"/>
          <w:sz w:val="32"/>
          <w:szCs w:val="32"/>
          <w:cs/>
        </w:rPr>
        <w:t>ตามที่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...............................................................สังกัดสาขาวิชา..............................................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ได้รับทุนสนับสนุนโครงการวิจัย เรื่อง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646764">
        <w:rPr>
          <w:rFonts w:ascii="TH SarabunPSK" w:hAnsi="TH SarabunPSK" w:cs="TH SarabunPSK"/>
          <w:sz w:val="32"/>
          <w:szCs w:val="32"/>
          <w:cs/>
        </w:rPr>
        <w:t>......</w:t>
      </w:r>
    </w:p>
    <w:p w:rsidR="00D1540A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540A" w:rsidRDefault="00D1540A" w:rsidP="00D1540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1540A" w:rsidRDefault="00D1540A" w:rsidP="006467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E63E1" w:rsidRDefault="008E442C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จากเงินรายได้คณะศึกษาศาสตร์ ความละเอียดทราบแล้วนั้น</w:t>
      </w:r>
    </w:p>
    <w:p w:rsidR="00646764" w:rsidRDefault="008E442C" w:rsidP="005E63E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ในการนี้ข้าพเจ้าได้ดำเนินการโครงการวิจัย เรื่อง </w:t>
      </w:r>
      <w:r w:rsidR="0064676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</w:p>
    <w:p w:rsidR="00646764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D1540A" w:rsidRDefault="00D1540A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8E442C" w:rsidRPr="002431F6" w:rsidRDefault="008E442C" w:rsidP="006467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จึงขอส่งรายวิจัยดังกล่าว จำนวน 2 ฉบับ เพื่อให้คณะดำเนินการในส่วนที่เกี่ยวข้องต่อไป</w:t>
      </w:r>
    </w:p>
    <w:p w:rsidR="005E63E1" w:rsidRDefault="005E63E1" w:rsidP="005E63E1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E63E1" w:rsidRDefault="00646764" w:rsidP="005E63E1">
      <w:pPr>
        <w:pStyle w:val="BodyText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5E63E1" w:rsidRPr="002208D8">
        <w:rPr>
          <w:rFonts w:ascii="TH SarabunPSK" w:hAnsi="TH SarabunPSK" w:cs="TH SarabunPSK"/>
          <w:szCs w:val="32"/>
          <w:cs/>
        </w:rPr>
        <w:t>จึงเรียนมาเพื่อโปรด</w:t>
      </w:r>
      <w:r w:rsidR="005E63E1" w:rsidRPr="002208D8">
        <w:rPr>
          <w:rFonts w:ascii="TH SarabunPSK" w:hAnsi="TH SarabunPSK" w:cs="TH SarabunPSK" w:hint="cs"/>
          <w:szCs w:val="32"/>
          <w:cs/>
        </w:rPr>
        <w:t>พิจารณา</w:t>
      </w:r>
    </w:p>
    <w:p w:rsidR="005E63E1" w:rsidRPr="002208D8" w:rsidRDefault="005E63E1" w:rsidP="005E63E1">
      <w:pPr>
        <w:pStyle w:val="BodyText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5E63E1" w:rsidRPr="00AA1759" w:rsidRDefault="005E63E1" w:rsidP="005E63E1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63E1" w:rsidRDefault="005E63E1" w:rsidP="005E63E1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8E442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1759">
        <w:rPr>
          <w:rFonts w:ascii="TH SarabunPSK" w:hAnsi="TH SarabunPSK" w:cs="TH SarabunPSK"/>
          <w:sz w:val="32"/>
          <w:szCs w:val="32"/>
          <w:cs/>
        </w:rPr>
        <w:t>(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5E63E1" w:rsidRDefault="005E63E1" w:rsidP="005E63E1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              ผู้วิจัย</w:t>
      </w: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B1293C" w:rsidRDefault="00B1293C"/>
    <w:sectPr w:rsidR="00B1293C" w:rsidSect="00D26E5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1"/>
    <w:rsid w:val="002E7031"/>
    <w:rsid w:val="003844F7"/>
    <w:rsid w:val="0053680C"/>
    <w:rsid w:val="005E63E1"/>
    <w:rsid w:val="00646764"/>
    <w:rsid w:val="00811806"/>
    <w:rsid w:val="008E442C"/>
    <w:rsid w:val="00920DA0"/>
    <w:rsid w:val="00B1293C"/>
    <w:rsid w:val="00D1540A"/>
    <w:rsid w:val="00D228C5"/>
    <w:rsid w:val="00D26E5D"/>
    <w:rsid w:val="00E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E960"/>
  <w15:docId w15:val="{4A94F701-CB6A-4612-81D4-3756F6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3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3E1"/>
    <w:pPr>
      <w:spacing w:after="120"/>
    </w:pPr>
    <w:rPr>
      <w:rFonts w:ascii="Angsana New" w:hAnsi="Angsana New"/>
      <w:sz w:val="32"/>
      <w:szCs w:val="37"/>
    </w:rPr>
  </w:style>
  <w:style w:type="character" w:customStyle="1" w:styleId="BodyTextChar">
    <w:name w:val="Body Text Char"/>
    <w:basedOn w:val="DefaultParagraphFont"/>
    <w:link w:val="BodyText"/>
    <w:rsid w:val="005E63E1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46C1-C78E-4079-A3F4-3A76DC0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TSUED309</cp:lastModifiedBy>
  <cp:revision>4</cp:revision>
  <dcterms:created xsi:type="dcterms:W3CDTF">2021-07-13T03:42:00Z</dcterms:created>
  <dcterms:modified xsi:type="dcterms:W3CDTF">2023-10-16T02:27:00Z</dcterms:modified>
</cp:coreProperties>
</file>