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D" w:rsidRPr="009161F1" w:rsidRDefault="00522925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3.25pt;margin-top:-18.1pt;width:1in;height:87pt;z-index:251659264">
            <v:textbox>
              <w:txbxContent>
                <w:p w:rsidR="00464F9E" w:rsidRDefault="00464F9E" w:rsidP="00464F9E">
                  <w:pPr>
                    <w:spacing w:after="0"/>
                    <w:jc w:val="center"/>
                  </w:pPr>
                </w:p>
                <w:p w:rsidR="00464F9E" w:rsidRPr="0055687F" w:rsidRDefault="00464F9E" w:rsidP="00464F9E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55687F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332F11" w:rsidRPr="009161F1" w:rsidRDefault="00332F11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ของนิสิตหลักสูตรประกาศนียบัตรบัณฑิต สาขาวิชาชีพครู</w:t>
      </w:r>
    </w:p>
    <w:p w:rsidR="00332F11" w:rsidRPr="009161F1" w:rsidRDefault="00332F11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4938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332F11" w:rsidRPr="009161F1" w:rsidRDefault="00522925" w:rsidP="00CC33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121.5pt;margin-top:11.4pt;width:7.15pt;height:7.15pt;z-index:251658240"/>
        </w:pic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proofErr w:type="gramStart"/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E7966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5687F" w:rsidRPr="0055687F" w:rsidRDefault="0055687F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</w:p>
    <w:p w:rsidR="0055687F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CC33F2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55687F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CC33F2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</w:p>
    <w:p w:rsidR="00EE7966" w:rsidRDefault="00243D75" w:rsidP="00243D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เป็นครูพี่เลี้ยง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43D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243D75" w:rsidRDefault="00243D75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8.  รายชื่อนิสิตที่ดูแล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</w:t>
      </w:r>
      <w:r w:rsidR="00243D75">
        <w:rPr>
          <w:rFonts w:ascii="TH SarabunPSK" w:hAnsi="TH SarabunPSK" w:cs="TH SarabunPSK"/>
          <w:sz w:val="32"/>
          <w:szCs w:val="32"/>
          <w:cs/>
        </w:rPr>
        <w:t>.</w:t>
      </w:r>
    </w:p>
    <w:p w:rsidR="001151A4" w:rsidRDefault="00493808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6" type="#_x0000_t202" style="position:absolute;margin-left:-21.15pt;margin-top:-59.5pt;width:519.9pt;height:138.75pt;z-index:251660288;mso-width-relative:margin;mso-height-relative:margin" strokeweight="1.5pt">
            <v:stroke dashstyle="1 1" endcap="round"/>
            <v:textbox>
              <w:txbxContent>
                <w:p w:rsidR="00493808" w:rsidRDefault="00493808" w:rsidP="0049380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86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</w:p>
                <w:p w:rsidR="00493808" w:rsidRDefault="00493808" w:rsidP="0049380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</w:r>
                </w:p>
                <w:p w:rsidR="00493808" w:rsidRDefault="00493808" w:rsidP="0049380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นิสิตที่มี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พี่เลี้ยงคนเดียวกันให้ส่งแค่ใบเดียวและให้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เพิ่มชื่อนิสิต</w:t>
                  </w: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ตรงข้อ  8  ได้เ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ลย</w:t>
                  </w:r>
                </w:p>
                <w:p w:rsidR="00493808" w:rsidRDefault="00493808" w:rsidP="0049380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ให้นิสิตทุกคนกรอกข้อมูลครูพี่เลี้ยงในระบบฐานข้อมูลฝึกสอนฝึกงานในเว็บไซด์ </w:t>
                  </w:r>
                  <w:hyperlink r:id="rId6" w:history="1">
                    <w:r>
                      <w:rPr>
                        <w:rStyle w:val="a6"/>
                      </w:rPr>
                      <w:t>http://www.edu.tsu.ac.th/ptu/</w:t>
                    </w:r>
                  </w:hyperlink>
                </w:p>
                <w:p w:rsidR="00493808" w:rsidRDefault="00493808" w:rsidP="0049380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ให้นิสิตส่งประวัติอาจารย์พี่เลี้ยงในวันสัมมนาระหว่างปฏิบัติการสอนภาคเรียนที่  1 (หน่วยฝึกสอนจะกำหนดวัน</w:t>
                  </w:r>
                </w:p>
                <w:p w:rsidR="00493808" w:rsidRPr="0026171A" w:rsidRDefault="00493808" w:rsidP="00493808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จัดสัมมนาอีกครั้ง)</w:t>
                  </w:r>
                </w:p>
                <w:p w:rsidR="00493808" w:rsidRPr="0026171A" w:rsidRDefault="00493808" w:rsidP="00493808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493808" w:rsidRDefault="00493808" w:rsidP="00493808">
                  <w:pPr>
                    <w:spacing w:after="0" w:line="240" w:lineRule="auto"/>
                  </w:pPr>
                </w:p>
                <w:p w:rsidR="00493808" w:rsidRDefault="00493808" w:rsidP="00493808"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="00C403DF" w:rsidRPr="009161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C403DF"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9FD" w:rsidRPr="00916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FD" w:rsidRPr="009161F1">
        <w:rPr>
          <w:rFonts w:ascii="TH SarabunPSK" w:hAnsi="TH SarabunPSK" w:cs="TH SarabunPSK"/>
          <w:sz w:val="32"/>
          <w:szCs w:val="32"/>
        </w:rPr>
        <w:t>:</w:t>
      </w:r>
      <w:r w:rsidR="00FB09FD" w:rsidRPr="009161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51A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151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ครูพี่เลี้ยงต้องสอนตรงกับสาขาวิชาที่จบและตรงกับวิชาสอนของนิสิตฝึกปฏิบัติการสอน</w:t>
      </w:r>
    </w:p>
    <w:p w:rsidR="00EE7966" w:rsidRPr="001151A4" w:rsidRDefault="001151A4" w:rsidP="001151A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151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</w:t>
      </w:r>
      <w:r w:rsidRPr="001151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ต้องมี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ประสบการณ์ในการสอนไม่น้อยกว่า  3 ปี</w:t>
      </w: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CC33F2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EE7966" w:rsidSect="00EE7966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A8B"/>
    <w:multiLevelType w:val="hybridMultilevel"/>
    <w:tmpl w:val="A3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2F11"/>
    <w:rsid w:val="000720CB"/>
    <w:rsid w:val="000D0636"/>
    <w:rsid w:val="001151A4"/>
    <w:rsid w:val="00243D75"/>
    <w:rsid w:val="002857E5"/>
    <w:rsid w:val="00332F11"/>
    <w:rsid w:val="003F0A50"/>
    <w:rsid w:val="00415A8D"/>
    <w:rsid w:val="00464F9E"/>
    <w:rsid w:val="00493808"/>
    <w:rsid w:val="00522925"/>
    <w:rsid w:val="0055687F"/>
    <w:rsid w:val="006F72FD"/>
    <w:rsid w:val="00704747"/>
    <w:rsid w:val="0071790F"/>
    <w:rsid w:val="00733939"/>
    <w:rsid w:val="00792FA6"/>
    <w:rsid w:val="007A2B94"/>
    <w:rsid w:val="008D369D"/>
    <w:rsid w:val="009161F1"/>
    <w:rsid w:val="00942D01"/>
    <w:rsid w:val="009D2007"/>
    <w:rsid w:val="009E2195"/>
    <w:rsid w:val="009F12DB"/>
    <w:rsid w:val="00B57C96"/>
    <w:rsid w:val="00B657ED"/>
    <w:rsid w:val="00BF13F3"/>
    <w:rsid w:val="00C25E44"/>
    <w:rsid w:val="00C403DF"/>
    <w:rsid w:val="00CC33F2"/>
    <w:rsid w:val="00D8621F"/>
    <w:rsid w:val="00DB0A94"/>
    <w:rsid w:val="00E91F4E"/>
    <w:rsid w:val="00EE7966"/>
    <w:rsid w:val="00F30365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F9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493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su.ac.th/p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FF73-DC7B-4583-9025-7E57E8E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Thaksin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4</cp:revision>
  <cp:lastPrinted>2017-02-23T06:27:00Z</cp:lastPrinted>
  <dcterms:created xsi:type="dcterms:W3CDTF">2017-02-24T08:05:00Z</dcterms:created>
  <dcterms:modified xsi:type="dcterms:W3CDTF">2017-04-05T08:21:00Z</dcterms:modified>
</cp:coreProperties>
</file>