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8F4583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สาขาวิชา</w:t>
      </w:r>
      <w:r w:rsidRPr="008F4583">
        <w:rPr>
          <w:rFonts w:ascii="TH SarabunPSK" w:hAnsi="TH SarabunPSK" w:cs="TH SarabunPSK"/>
          <w:b/>
          <w:bCs/>
          <w:sz w:val="40"/>
          <w:szCs w:val="40"/>
          <w:cs/>
        </w:rPr>
        <w:t>การสอนวิทยาศาสตร์ คณิตศาสตร์ และคอมพิวเตอร์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1677"/>
        <w:gridCol w:w="1544"/>
      </w:tblGrid>
      <w:tr w:rsidR="00003883" w:rsidRPr="008C2F6B" w:rsidTr="008F4583">
        <w:trPr>
          <w:tblHeader/>
        </w:trPr>
        <w:tc>
          <w:tcPr>
            <w:tcW w:w="579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7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8F458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8F4583">
        <w:tc>
          <w:tcPr>
            <w:tcW w:w="579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7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4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7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8F4583">
        <w:tc>
          <w:tcPr>
            <w:tcW w:w="5795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7" w:type="dxa"/>
            <w:vAlign w:val="center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44" w:type="dxa"/>
            <w:vAlign w:val="bottom"/>
          </w:tcPr>
          <w:p w:rsidR="00D663F1" w:rsidRPr="00D663F1" w:rsidRDefault="008F4583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0"/>
        <w:gridCol w:w="703"/>
        <w:gridCol w:w="848"/>
        <w:gridCol w:w="703"/>
        <w:gridCol w:w="848"/>
        <w:gridCol w:w="739"/>
        <w:gridCol w:w="678"/>
        <w:gridCol w:w="703"/>
        <w:gridCol w:w="753"/>
        <w:gridCol w:w="753"/>
        <w:gridCol w:w="667"/>
        <w:gridCol w:w="756"/>
        <w:gridCol w:w="753"/>
      </w:tblGrid>
      <w:tr w:rsidR="008C2F6B" w:rsidRPr="008C2F6B" w:rsidTr="008F4583">
        <w:trPr>
          <w:tblHeader/>
        </w:trPr>
        <w:tc>
          <w:tcPr>
            <w:tcW w:w="1784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6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8F4583">
        <w:trPr>
          <w:trHeight w:val="278"/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4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8F4583">
        <w:trPr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8F4583">
        <w:tc>
          <w:tcPr>
            <w:tcW w:w="178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0.71</w:t>
            </w:r>
          </w:p>
        </w:tc>
      </w:tr>
      <w:tr w:rsidR="008F4583" w:rsidRPr="008C2F6B" w:rsidTr="008F4583">
        <w:tc>
          <w:tcPr>
            <w:tcW w:w="1784" w:type="pct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0.13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3"/>
        <w:gridCol w:w="703"/>
        <w:gridCol w:w="848"/>
        <w:gridCol w:w="703"/>
        <w:gridCol w:w="848"/>
        <w:gridCol w:w="747"/>
        <w:gridCol w:w="675"/>
        <w:gridCol w:w="703"/>
        <w:gridCol w:w="752"/>
        <w:gridCol w:w="753"/>
        <w:gridCol w:w="665"/>
        <w:gridCol w:w="756"/>
        <w:gridCol w:w="748"/>
      </w:tblGrid>
      <w:tr w:rsidR="008C2F6B" w:rsidRPr="008C2F6B" w:rsidTr="008F4583">
        <w:trPr>
          <w:tblHeader/>
        </w:trPr>
        <w:tc>
          <w:tcPr>
            <w:tcW w:w="1785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15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8F4583">
        <w:trPr>
          <w:trHeight w:val="278"/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1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2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8F4583">
        <w:trPr>
          <w:tblHeader/>
        </w:trPr>
        <w:tc>
          <w:tcPr>
            <w:tcW w:w="1785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2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8F4583" w:rsidRPr="008C2F6B" w:rsidTr="008F4583">
        <w:trPr>
          <w:trHeight w:val="440"/>
        </w:trPr>
        <w:tc>
          <w:tcPr>
            <w:tcW w:w="1785" w:type="pct"/>
          </w:tcPr>
          <w:p w:rsidR="008F4583" w:rsidRPr="008C2F6B" w:rsidRDefault="008F4583" w:rsidP="008F4583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50.00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6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4.50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0.707</w:t>
            </w:r>
          </w:p>
        </w:tc>
      </w:tr>
      <w:tr w:rsidR="008F4583" w:rsidRPr="008C2F6B" w:rsidTr="008F4583">
        <w:tc>
          <w:tcPr>
            <w:tcW w:w="1785" w:type="pct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8F4583" w:rsidRPr="008C2F6B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272" w:type="pct"/>
            <w:vAlign w:val="center"/>
          </w:tcPr>
          <w:p w:rsidR="008F4583" w:rsidRPr="008F4583" w:rsidRDefault="008F4583" w:rsidP="008F45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4583">
              <w:rPr>
                <w:rFonts w:ascii="TH SarabunPSK" w:hAnsi="TH SarabunPSK" w:cs="TH SarabunPSK"/>
                <w:sz w:val="32"/>
                <w:szCs w:val="32"/>
              </w:rPr>
              <w:t>0.088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DC52FF" w:rsidRDefault="000F7990" w:rsidP="000F7990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8F4583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50.00</w:t>
            </w:r>
          </w:p>
        </w:tc>
      </w:tr>
    </w:tbl>
    <w:p w:rsidR="00F000F1" w:rsidRPr="00D663F1" w:rsidRDefault="00F000F1" w:rsidP="008F4583">
      <w:pPr>
        <w:spacing w:after="0"/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BF9" w:rsidRDefault="00330BF9" w:rsidP="004C61E9">
      <w:pPr>
        <w:spacing w:after="0" w:line="240" w:lineRule="auto"/>
      </w:pPr>
      <w:r>
        <w:separator/>
      </w:r>
    </w:p>
  </w:endnote>
  <w:endnote w:type="continuationSeparator" w:id="0">
    <w:p w:rsidR="00330BF9" w:rsidRDefault="00330BF9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BF9" w:rsidRDefault="00330BF9" w:rsidP="004C61E9">
      <w:pPr>
        <w:spacing w:after="0" w:line="240" w:lineRule="auto"/>
      </w:pPr>
      <w:r>
        <w:separator/>
      </w:r>
    </w:p>
  </w:footnote>
  <w:footnote w:type="continuationSeparator" w:id="0">
    <w:p w:rsidR="00330BF9" w:rsidRDefault="00330BF9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F4583" w:rsidRPr="008F4583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F7990"/>
    <w:rsid w:val="001D1A73"/>
    <w:rsid w:val="00261F32"/>
    <w:rsid w:val="00285C87"/>
    <w:rsid w:val="00330BF9"/>
    <w:rsid w:val="00354C18"/>
    <w:rsid w:val="004C61E9"/>
    <w:rsid w:val="0055474E"/>
    <w:rsid w:val="00595E1E"/>
    <w:rsid w:val="005C3EEA"/>
    <w:rsid w:val="00881EFA"/>
    <w:rsid w:val="008C2F6B"/>
    <w:rsid w:val="008F4583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AF56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2020-06-05T08:59:00Z</dcterms:created>
  <dcterms:modified xsi:type="dcterms:W3CDTF">2020-06-05T08:59:00Z</dcterms:modified>
</cp:coreProperties>
</file>