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0E4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AE258C" wp14:editId="47E33FB4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60E4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660E42">
        <w:rPr>
          <w:rFonts w:ascii="TH SarabunPSK" w:hAnsi="TH SarabunPSK" w:cs="TH SarabunPSK"/>
          <w:b/>
          <w:bCs/>
          <w:sz w:val="56"/>
          <w:szCs w:val="56"/>
          <w:cs/>
        </w:rPr>
        <w:t>ร่าง</w:t>
      </w:r>
      <w:r w:rsidRPr="00660E4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60E42">
        <w:rPr>
          <w:rFonts w:ascii="TH SarabunPSK" w:hAnsi="TH SarabunPSK" w:cs="TH SarabunPSK"/>
          <w:b/>
          <w:bCs/>
          <w:sz w:val="56"/>
          <w:szCs w:val="56"/>
          <w:cs/>
        </w:rPr>
        <w:t>หลักสูตรการศึกษาบัณฑิต</w:t>
      </w:r>
    </w:p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60E42">
        <w:rPr>
          <w:rFonts w:ascii="TH SarabunPSK" w:hAnsi="TH SarabunPSK" w:cs="TH SarabunPSK"/>
          <w:b/>
          <w:bCs/>
          <w:sz w:val="56"/>
          <w:szCs w:val="56"/>
          <w:cs/>
        </w:rPr>
        <w:t>สาขาวิชา</w:t>
      </w:r>
      <w:r>
        <w:rPr>
          <w:rFonts w:ascii="TH SarabunPSK" w:hAnsi="TH SarabunPSK" w:cs="TH SarabunPSK"/>
          <w:b/>
          <w:bCs/>
          <w:sz w:val="56"/>
          <w:szCs w:val="56"/>
        </w:rPr>
        <w:t>……………………………………..</w:t>
      </w:r>
    </w:p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60E42">
        <w:rPr>
          <w:rFonts w:ascii="TH SarabunPSK" w:hAnsi="TH SarabunPSK" w:cs="TH SarabunPSK" w:hint="cs"/>
          <w:b/>
          <w:bCs/>
          <w:sz w:val="56"/>
          <w:szCs w:val="56"/>
          <w:cs/>
        </w:rPr>
        <w:t>(หลักสูตรสี่ปี)</w:t>
      </w:r>
    </w:p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60E42">
        <w:rPr>
          <w:rFonts w:ascii="TH SarabunPSK" w:hAnsi="TH SarabunPSK" w:cs="TH SarabunPSK"/>
          <w:b/>
          <w:bCs/>
          <w:sz w:val="56"/>
          <w:szCs w:val="56"/>
          <w:cs/>
        </w:rPr>
        <w:t xml:space="preserve">หลักสูตรปรับปรุง พ.ศ. </w:t>
      </w:r>
      <w:r w:rsidRPr="00660E42">
        <w:rPr>
          <w:rFonts w:ascii="TH SarabunPSK" w:hAnsi="TH SarabunPSK" w:cs="TH SarabunPSK"/>
          <w:b/>
          <w:bCs/>
          <w:sz w:val="56"/>
          <w:szCs w:val="56"/>
        </w:rPr>
        <w:t>2562</w:t>
      </w:r>
    </w:p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507A66" w:rsidRPr="00660E42" w:rsidRDefault="00507A66" w:rsidP="00507A66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07A66" w:rsidRPr="00660E42" w:rsidRDefault="00507A66" w:rsidP="00507A66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07A66" w:rsidRPr="00660E42" w:rsidRDefault="00507A66" w:rsidP="00507A66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:rsidR="00507A66" w:rsidRPr="00660E42" w:rsidRDefault="00507A66" w:rsidP="00507A66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07A66" w:rsidRPr="00660E42" w:rsidRDefault="00507A66" w:rsidP="00507A66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07A66" w:rsidRPr="00660E42" w:rsidRDefault="00507A66" w:rsidP="00507A66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07A66" w:rsidRPr="00660E42" w:rsidRDefault="00507A66" w:rsidP="00507A66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507A66" w:rsidRPr="00660E42" w:rsidRDefault="00507A66" w:rsidP="00507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60E42">
        <w:rPr>
          <w:rFonts w:ascii="TH SarabunPSK" w:hAnsi="TH SarabunPSK" w:cs="TH SarabunPSK"/>
          <w:b/>
          <w:bCs/>
          <w:sz w:val="56"/>
          <w:szCs w:val="56"/>
          <w:cs/>
        </w:rPr>
        <w:t>คณะศึกษาศาสตร์</w:t>
      </w:r>
    </w:p>
    <w:p w:rsidR="00754051" w:rsidRDefault="00507A66" w:rsidP="00507A66">
      <w:pPr>
        <w:jc w:val="center"/>
      </w:pPr>
      <w:r w:rsidRPr="00660E42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มหาวิทยาลัยทักษิณ</w:t>
      </w:r>
    </w:p>
    <w:sectPr w:rsidR="00754051">
      <w:headerReference w:type="even" r:id="rId5"/>
      <w:footerReference w:type="even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CD" w:rsidRDefault="00507A66" w:rsidP="00A24B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C2DCD" w:rsidRDefault="00507A66" w:rsidP="00A24B72">
    <w:pPr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CD" w:rsidRDefault="00507A66" w:rsidP="00233E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DCD" w:rsidRDefault="00507A66" w:rsidP="00A24B7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6"/>
    <w:rsid w:val="00507A66"/>
    <w:rsid w:val="005624C9"/>
    <w:rsid w:val="007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50141-A8A3-4F44-8459-CA8847E3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66"/>
    <w:rPr>
      <w:rFonts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24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24C9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624C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5624C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4C9"/>
    <w:pPr>
      <w:ind w:left="72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rsid w:val="00507A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A66"/>
    <w:rPr>
      <w:rFonts w:cs="Angsana New"/>
      <w:sz w:val="24"/>
      <w:szCs w:val="28"/>
    </w:rPr>
  </w:style>
  <w:style w:type="character" w:styleId="PageNumber">
    <w:name w:val="page number"/>
    <w:basedOn w:val="DefaultParagraphFont"/>
    <w:rsid w:val="0050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Predu</dc:creator>
  <cp:keywords/>
  <dc:description/>
  <cp:lastModifiedBy>Predu</cp:lastModifiedBy>
  <cp:revision>1</cp:revision>
  <dcterms:created xsi:type="dcterms:W3CDTF">2020-02-24T09:31:00Z</dcterms:created>
  <dcterms:modified xsi:type="dcterms:W3CDTF">2020-02-24T09:32:00Z</dcterms:modified>
</cp:coreProperties>
</file>