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CC9" w:rsidRDefault="00333CC9" w:rsidP="00333CC9">
      <w:pPr>
        <w:ind w:left="-284" w:right="-61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01EE7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ผลการประเมินความพึงพอใจ/ไม่พึงพอใจต่อ</w:t>
      </w:r>
      <w:r w:rsidRPr="00701EE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คุณภาพบัณฑิต มหาวิทยาลัยทักษิณ </w:t>
      </w:r>
    </w:p>
    <w:p w:rsidR="00333CC9" w:rsidRPr="00701EE7" w:rsidRDefault="00333CC9" w:rsidP="00333CC9">
      <w:pPr>
        <w:ind w:left="-284" w:right="-61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01EE7">
        <w:rPr>
          <w:rFonts w:ascii="TH SarabunPSK" w:hAnsi="TH SarabunPSK" w:cs="TH SarabunPSK" w:hint="cs"/>
          <w:b/>
          <w:bCs/>
          <w:sz w:val="40"/>
          <w:szCs w:val="40"/>
          <w:cs/>
        </w:rPr>
        <w:t>รุ่นปีการศึกษา 2559</w:t>
      </w:r>
    </w:p>
    <w:p w:rsidR="003122C4" w:rsidRPr="00987967" w:rsidRDefault="00192FE3" w:rsidP="003122C4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87967"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หลักสูตรการศึกษามหาบัณฑิต  สาขาวิชาพลศึกษา</w:t>
      </w:r>
    </w:p>
    <w:p w:rsidR="00987967" w:rsidRPr="009A2BC6" w:rsidRDefault="00987967" w:rsidP="00987967">
      <w:pPr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6C5BEF" w:rsidRDefault="00987967" w:rsidP="00987967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ข้อมูลทั่วไปของผู้ใช้บัณฑิต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134"/>
        <w:gridCol w:w="941"/>
      </w:tblGrid>
      <w:tr w:rsidR="003122C4" w:rsidTr="002B2CB9">
        <w:trPr>
          <w:tblHeader/>
        </w:trPr>
        <w:tc>
          <w:tcPr>
            <w:tcW w:w="6941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ข้อมูลทั่วไป</w:t>
            </w:r>
          </w:p>
        </w:tc>
        <w:tc>
          <w:tcPr>
            <w:tcW w:w="1134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จำนวน </w:t>
            </w:r>
          </w:p>
        </w:tc>
        <w:tc>
          <w:tcPr>
            <w:tcW w:w="941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7210BD" w:rsidTr="002B2CB9">
        <w:tc>
          <w:tcPr>
            <w:tcW w:w="6941" w:type="dxa"/>
          </w:tcPr>
          <w:p w:rsidR="007210BD" w:rsidRPr="007210BD" w:rsidRDefault="006C5BEF" w:rsidP="007210BD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98796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ประเภทของนายจ้าง/สถานประกอบการ</w:t>
            </w:r>
          </w:p>
        </w:tc>
        <w:tc>
          <w:tcPr>
            <w:tcW w:w="1134" w:type="dxa"/>
          </w:tcPr>
          <w:p w:rsidR="007210BD" w:rsidRDefault="007210BD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7210BD" w:rsidRDefault="007210BD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7210BD" w:rsidTr="002B2CB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Pr="007210BD" w:rsidRDefault="006C5BEF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หน่วยงานของรัฐ</w:t>
            </w:r>
          </w:p>
        </w:tc>
        <w:tc>
          <w:tcPr>
            <w:tcW w:w="1134" w:type="dxa"/>
          </w:tcPr>
          <w:p w:rsidR="007210BD" w:rsidRDefault="003F49DE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41" w:type="dxa"/>
          </w:tcPr>
          <w:p w:rsidR="007210BD" w:rsidRPr="007210BD" w:rsidRDefault="00192FE3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192FE3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E3" w:rsidRPr="007210BD" w:rsidRDefault="00192FE3" w:rsidP="00192FE3">
            <w:pPr>
              <w:ind w:firstLineChars="125" w:firstLine="45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</w:tcPr>
          <w:p w:rsidR="00192FE3" w:rsidRDefault="003F49DE" w:rsidP="00192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41" w:type="dxa"/>
          </w:tcPr>
          <w:p w:rsidR="00192FE3" w:rsidRPr="007210BD" w:rsidRDefault="00192FE3" w:rsidP="00192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192FE3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E3" w:rsidRDefault="00192FE3" w:rsidP="00192FE3">
            <w:pP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987967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ปัจจุบันท่านดำรงตำแหน่ง</w:t>
            </w:r>
          </w:p>
        </w:tc>
        <w:tc>
          <w:tcPr>
            <w:tcW w:w="1134" w:type="dxa"/>
          </w:tcPr>
          <w:p w:rsidR="00192FE3" w:rsidRDefault="00192FE3" w:rsidP="00192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192FE3" w:rsidRPr="007210BD" w:rsidRDefault="00192FE3" w:rsidP="00192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9430F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0F" w:rsidRDefault="00D9430F" w:rsidP="00192FE3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ผู้บริหารกลาง</w:t>
            </w:r>
          </w:p>
        </w:tc>
        <w:tc>
          <w:tcPr>
            <w:tcW w:w="1134" w:type="dxa"/>
          </w:tcPr>
          <w:p w:rsidR="00D9430F" w:rsidRDefault="003F49DE" w:rsidP="00192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41" w:type="dxa"/>
          </w:tcPr>
          <w:p w:rsidR="00D9430F" w:rsidRDefault="003F49DE" w:rsidP="00192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33.3</w:t>
            </w:r>
          </w:p>
        </w:tc>
      </w:tr>
      <w:tr w:rsidR="00D9430F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0F" w:rsidRDefault="00D9430F" w:rsidP="00192FE3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ผู้บริหารระดับต้น</w:t>
            </w:r>
          </w:p>
        </w:tc>
        <w:tc>
          <w:tcPr>
            <w:tcW w:w="1134" w:type="dxa"/>
          </w:tcPr>
          <w:p w:rsidR="00D9430F" w:rsidRDefault="003F49DE" w:rsidP="00192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41" w:type="dxa"/>
          </w:tcPr>
          <w:p w:rsidR="00D9430F" w:rsidRDefault="003F49DE" w:rsidP="00192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33.3</w:t>
            </w:r>
          </w:p>
        </w:tc>
      </w:tr>
      <w:tr w:rsidR="00D9430F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0F" w:rsidRDefault="00D9430F" w:rsidP="00192FE3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อื่น ๆ</w:t>
            </w:r>
          </w:p>
        </w:tc>
        <w:tc>
          <w:tcPr>
            <w:tcW w:w="1134" w:type="dxa"/>
          </w:tcPr>
          <w:p w:rsidR="00D9430F" w:rsidRDefault="003F49DE" w:rsidP="00192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41" w:type="dxa"/>
          </w:tcPr>
          <w:p w:rsidR="00D9430F" w:rsidRDefault="003F49DE" w:rsidP="00192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33.3</w:t>
            </w:r>
          </w:p>
        </w:tc>
      </w:tr>
      <w:tr w:rsidR="00192FE3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E3" w:rsidRPr="007210BD" w:rsidRDefault="00192FE3" w:rsidP="00192FE3">
            <w:pPr>
              <w:ind w:firstLineChars="125" w:firstLine="45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</w:tcPr>
          <w:p w:rsidR="00192FE3" w:rsidRDefault="003F49DE" w:rsidP="00192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941" w:type="dxa"/>
          </w:tcPr>
          <w:p w:rsidR="00192FE3" w:rsidRPr="007210BD" w:rsidRDefault="00192FE3" w:rsidP="00192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192FE3" w:rsidTr="002B2CB9">
        <w:tc>
          <w:tcPr>
            <w:tcW w:w="6941" w:type="dxa"/>
          </w:tcPr>
          <w:p w:rsidR="00192FE3" w:rsidRDefault="00192FE3" w:rsidP="00192FE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8796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ความเกี่ยวข้องกับบัณฑิตตามสายบังคับบัญชา</w:t>
            </w:r>
          </w:p>
        </w:tc>
        <w:tc>
          <w:tcPr>
            <w:tcW w:w="1134" w:type="dxa"/>
          </w:tcPr>
          <w:p w:rsidR="00192FE3" w:rsidRDefault="00192FE3" w:rsidP="00192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192FE3" w:rsidRDefault="00192FE3" w:rsidP="00192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92FE3" w:rsidTr="002B2CB9">
        <w:tc>
          <w:tcPr>
            <w:tcW w:w="6941" w:type="dxa"/>
          </w:tcPr>
          <w:p w:rsidR="00192FE3" w:rsidRDefault="00192FE3" w:rsidP="00192FE3">
            <w:pPr>
              <w:tabs>
                <w:tab w:val="center" w:pos="1621"/>
              </w:tabs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ผู้บังคับบัญชาสูงสุดของบัณฑิต </w:t>
            </w:r>
          </w:p>
        </w:tc>
        <w:tc>
          <w:tcPr>
            <w:tcW w:w="1134" w:type="dxa"/>
          </w:tcPr>
          <w:p w:rsidR="00192FE3" w:rsidRDefault="003F49DE" w:rsidP="00192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941" w:type="dxa"/>
          </w:tcPr>
          <w:p w:rsidR="00192FE3" w:rsidRPr="007210BD" w:rsidRDefault="00192FE3" w:rsidP="00192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192FE3" w:rsidTr="002B2CB9">
        <w:tc>
          <w:tcPr>
            <w:tcW w:w="6941" w:type="dxa"/>
          </w:tcPr>
          <w:p w:rsidR="00192FE3" w:rsidRPr="007210BD" w:rsidRDefault="00192FE3" w:rsidP="00192FE3">
            <w:pPr>
              <w:ind w:firstLineChars="125" w:firstLine="45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</w:tcPr>
          <w:p w:rsidR="00192FE3" w:rsidRDefault="00D9430F" w:rsidP="00192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941" w:type="dxa"/>
          </w:tcPr>
          <w:p w:rsidR="00192FE3" w:rsidRPr="007210BD" w:rsidRDefault="00192FE3" w:rsidP="00192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192FE3" w:rsidTr="002B2CB9">
        <w:tc>
          <w:tcPr>
            <w:tcW w:w="6941" w:type="dxa"/>
          </w:tcPr>
          <w:p w:rsidR="00192FE3" w:rsidRDefault="00192FE3" w:rsidP="00192FE3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เหตุผลที่ท่านรับบัณฑิตจากมหาวิทยาลัยทักษิณเข้าทำงาน</w:t>
            </w:r>
          </w:p>
        </w:tc>
        <w:tc>
          <w:tcPr>
            <w:tcW w:w="1134" w:type="dxa"/>
          </w:tcPr>
          <w:p w:rsidR="00192FE3" w:rsidRDefault="00192FE3" w:rsidP="00192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192FE3" w:rsidRDefault="00192FE3" w:rsidP="00192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192FE3" w:rsidTr="002B2CB9">
        <w:tc>
          <w:tcPr>
            <w:tcW w:w="6941" w:type="dxa"/>
          </w:tcPr>
          <w:p w:rsidR="00192FE3" w:rsidRDefault="00D9430F" w:rsidP="00192FE3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มีศิษย์เก่าทำงานในองค์กรและเป็นที่ยอมรับ</w:t>
            </w:r>
          </w:p>
        </w:tc>
        <w:tc>
          <w:tcPr>
            <w:tcW w:w="1134" w:type="dxa"/>
          </w:tcPr>
          <w:p w:rsidR="00192FE3" w:rsidRDefault="00D9430F" w:rsidP="00192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41" w:type="dxa"/>
          </w:tcPr>
          <w:p w:rsidR="00192FE3" w:rsidRDefault="00D9430F" w:rsidP="00192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25.0</w:t>
            </w:r>
          </w:p>
        </w:tc>
      </w:tr>
      <w:tr w:rsidR="00D9430F" w:rsidTr="002B2CB9">
        <w:tc>
          <w:tcPr>
            <w:tcW w:w="6941" w:type="dxa"/>
          </w:tcPr>
          <w:p w:rsidR="00D9430F" w:rsidRDefault="00D9430F" w:rsidP="00192FE3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บัณฑิตเป็นผู้มีความรู้ ความสามารถ</w:t>
            </w:r>
          </w:p>
        </w:tc>
        <w:tc>
          <w:tcPr>
            <w:tcW w:w="1134" w:type="dxa"/>
          </w:tcPr>
          <w:p w:rsidR="00D9430F" w:rsidRDefault="00D9430F" w:rsidP="00192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941" w:type="dxa"/>
          </w:tcPr>
          <w:p w:rsidR="00D9430F" w:rsidRDefault="00D9430F" w:rsidP="00192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50.0</w:t>
            </w:r>
          </w:p>
        </w:tc>
      </w:tr>
      <w:tr w:rsidR="00192FE3" w:rsidTr="002B2CB9">
        <w:tc>
          <w:tcPr>
            <w:tcW w:w="6941" w:type="dxa"/>
          </w:tcPr>
          <w:p w:rsidR="00192FE3" w:rsidRPr="007210BD" w:rsidRDefault="00192FE3" w:rsidP="00192FE3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98796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คุณลักษณะของบัณฑิตจากมหาวิทยาลัยทักษิณที่ท่านรับเข้าทำงาน</w:t>
            </w:r>
          </w:p>
        </w:tc>
        <w:tc>
          <w:tcPr>
            <w:tcW w:w="1134" w:type="dxa"/>
          </w:tcPr>
          <w:p w:rsidR="00192FE3" w:rsidRDefault="00192FE3" w:rsidP="00192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192FE3" w:rsidRDefault="00192FE3" w:rsidP="00192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92FE3" w:rsidTr="002B2CB9">
        <w:tc>
          <w:tcPr>
            <w:tcW w:w="6941" w:type="dxa"/>
          </w:tcPr>
          <w:p w:rsidR="00192FE3" w:rsidRDefault="00192FE3" w:rsidP="00192FE3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มีความรับผิดชอบ</w:t>
            </w:r>
          </w:p>
        </w:tc>
        <w:tc>
          <w:tcPr>
            <w:tcW w:w="1134" w:type="dxa"/>
          </w:tcPr>
          <w:p w:rsidR="00192FE3" w:rsidRDefault="00D9430F" w:rsidP="00192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941" w:type="dxa"/>
          </w:tcPr>
          <w:p w:rsidR="00192FE3" w:rsidRDefault="003F49DE" w:rsidP="00192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192FE3" w:rsidTr="002B2CB9">
        <w:tc>
          <w:tcPr>
            <w:tcW w:w="6941" w:type="dxa"/>
          </w:tcPr>
          <w:p w:rsidR="00192FE3" w:rsidRDefault="00192FE3" w:rsidP="00192FE3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มีความรอบรู้ในงาน</w:t>
            </w:r>
          </w:p>
        </w:tc>
        <w:tc>
          <w:tcPr>
            <w:tcW w:w="1134" w:type="dxa"/>
          </w:tcPr>
          <w:p w:rsidR="00192FE3" w:rsidRDefault="00D9430F" w:rsidP="00192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941" w:type="dxa"/>
          </w:tcPr>
          <w:p w:rsidR="00192FE3" w:rsidRDefault="003F49DE" w:rsidP="00192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D9430F" w:rsidTr="002B2CB9">
        <w:tc>
          <w:tcPr>
            <w:tcW w:w="6941" w:type="dxa"/>
          </w:tcPr>
          <w:p w:rsidR="00D9430F" w:rsidRDefault="00D9430F" w:rsidP="00192FE3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มีความอดทนและสู้งาน</w:t>
            </w:r>
          </w:p>
        </w:tc>
        <w:tc>
          <w:tcPr>
            <w:tcW w:w="1134" w:type="dxa"/>
          </w:tcPr>
          <w:p w:rsidR="00D9430F" w:rsidRDefault="00D9430F" w:rsidP="00192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941" w:type="dxa"/>
          </w:tcPr>
          <w:p w:rsidR="00D9430F" w:rsidRDefault="003F49DE" w:rsidP="00192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66.7</w:t>
            </w:r>
          </w:p>
        </w:tc>
      </w:tr>
      <w:tr w:rsidR="00192FE3" w:rsidTr="002B2CB9">
        <w:tc>
          <w:tcPr>
            <w:tcW w:w="6941" w:type="dxa"/>
          </w:tcPr>
          <w:p w:rsidR="00192FE3" w:rsidRDefault="00192FE3" w:rsidP="00192FE3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มีประสบการณ์เชิงปฏิบัติสามารถทำงานได้ทันที</w:t>
            </w:r>
          </w:p>
        </w:tc>
        <w:tc>
          <w:tcPr>
            <w:tcW w:w="1134" w:type="dxa"/>
          </w:tcPr>
          <w:p w:rsidR="00192FE3" w:rsidRDefault="00D9430F" w:rsidP="00192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941" w:type="dxa"/>
          </w:tcPr>
          <w:p w:rsidR="00192FE3" w:rsidRDefault="003F49DE" w:rsidP="00192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D9430F" w:rsidTr="002B2CB9">
        <w:tc>
          <w:tcPr>
            <w:tcW w:w="6941" w:type="dxa"/>
          </w:tcPr>
          <w:p w:rsidR="00D9430F" w:rsidRDefault="00D9430F" w:rsidP="00192FE3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มีทักษะสากล</w:t>
            </w:r>
          </w:p>
        </w:tc>
        <w:tc>
          <w:tcPr>
            <w:tcW w:w="1134" w:type="dxa"/>
          </w:tcPr>
          <w:p w:rsidR="00D9430F" w:rsidRDefault="00D9430F" w:rsidP="00192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941" w:type="dxa"/>
          </w:tcPr>
          <w:p w:rsidR="00D9430F" w:rsidRDefault="003F49DE" w:rsidP="00192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66.7</w:t>
            </w:r>
          </w:p>
        </w:tc>
      </w:tr>
      <w:tr w:rsidR="00192FE3" w:rsidTr="002B2CB9">
        <w:tc>
          <w:tcPr>
            <w:tcW w:w="6941" w:type="dxa"/>
          </w:tcPr>
          <w:p w:rsidR="00192FE3" w:rsidRDefault="00192FE3" w:rsidP="00192FE3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ระยะเว</w:t>
            </w:r>
            <w:r w:rsidR="004751D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าที่ได้ร่วมงานกับบัณฑิต</w:t>
            </w:r>
          </w:p>
        </w:tc>
        <w:tc>
          <w:tcPr>
            <w:tcW w:w="1134" w:type="dxa"/>
          </w:tcPr>
          <w:p w:rsidR="00192FE3" w:rsidRDefault="00192FE3" w:rsidP="00192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192FE3" w:rsidRDefault="00192FE3" w:rsidP="00192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92FE3" w:rsidTr="002B2CB9">
        <w:tc>
          <w:tcPr>
            <w:tcW w:w="6941" w:type="dxa"/>
          </w:tcPr>
          <w:p w:rsidR="00192FE3" w:rsidRDefault="00192FE3" w:rsidP="00192FE3">
            <w:pPr>
              <w:ind w:firstLine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มากกว่า 1 ปี</w:t>
            </w:r>
          </w:p>
        </w:tc>
        <w:tc>
          <w:tcPr>
            <w:tcW w:w="1134" w:type="dxa"/>
          </w:tcPr>
          <w:p w:rsidR="00192FE3" w:rsidRDefault="003F49DE" w:rsidP="00192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941" w:type="dxa"/>
          </w:tcPr>
          <w:p w:rsidR="00192FE3" w:rsidRDefault="00192FE3" w:rsidP="00192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192FE3" w:rsidTr="002B2CB9">
        <w:tc>
          <w:tcPr>
            <w:tcW w:w="6941" w:type="dxa"/>
          </w:tcPr>
          <w:p w:rsidR="00192FE3" w:rsidRPr="007210BD" w:rsidRDefault="00192FE3" w:rsidP="00192FE3">
            <w:pPr>
              <w:ind w:firstLineChars="125" w:firstLine="45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</w:tcPr>
          <w:p w:rsidR="00192FE3" w:rsidRDefault="003F49DE" w:rsidP="00192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941" w:type="dxa"/>
          </w:tcPr>
          <w:p w:rsidR="00192FE3" w:rsidRDefault="00192FE3" w:rsidP="00192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</w:tbl>
    <w:p w:rsidR="00A66943" w:rsidRPr="003122C4" w:rsidRDefault="00A66943">
      <w:pPr>
        <w:rPr>
          <w:b/>
          <w:bCs/>
        </w:rPr>
      </w:pPr>
    </w:p>
    <w:p w:rsidR="003122C4" w:rsidRDefault="003122C4"/>
    <w:p w:rsidR="003122C4" w:rsidRDefault="003122C4">
      <w:pPr>
        <w:sectPr w:rsidR="003122C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87967" w:rsidRPr="00987967" w:rsidRDefault="00987967" w:rsidP="00987967">
      <w:pPr>
        <w:ind w:left="-993"/>
        <w:rPr>
          <w:rFonts w:ascii="TH SarabunPSK" w:hAnsi="TH SarabunPSK" w:cs="TH SarabunPSK"/>
          <w:b/>
          <w:bCs/>
          <w:sz w:val="32"/>
          <w:szCs w:val="32"/>
        </w:rPr>
      </w:pPr>
      <w:r w:rsidRPr="009A2BC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ความพึงพอใจ/ไม่พึงพอใจ ตามกรอบมาตรฐ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านคุณวุฒิระดับอุดมศึกษาแห่งชาติ</w:t>
      </w: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61"/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  <w:gridCol w:w="850"/>
      </w:tblGrid>
      <w:tr w:rsidR="003122C4" w:rsidRPr="00150DA9" w:rsidTr="003122C4">
        <w:trPr>
          <w:trHeight w:val="524"/>
          <w:tblHeader/>
        </w:trPr>
        <w:tc>
          <w:tcPr>
            <w:tcW w:w="3261" w:type="dxa"/>
            <w:vMerge w:val="restart"/>
            <w:vAlign w:val="center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0D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60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</w:t>
            </w:r>
          </w:p>
        </w:tc>
        <w:tc>
          <w:tcPr>
            <w:tcW w:w="1560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พึงพอใจ</w:t>
            </w:r>
          </w:p>
        </w:tc>
        <w:tc>
          <w:tcPr>
            <w:tcW w:w="1559" w:type="dxa"/>
            <w:gridSpan w:val="2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ไม่ระบุ</w:t>
            </w:r>
          </w:p>
        </w:tc>
        <w:tc>
          <w:tcPr>
            <w:tcW w:w="851" w:type="dxa"/>
            <w:vMerge w:val="restart"/>
            <w:vAlign w:val="center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</w:p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850" w:type="dxa"/>
            <w:vMerge w:val="restart"/>
            <w:vAlign w:val="center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</w:t>
            </w:r>
          </w:p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22C4" w:rsidRPr="00150DA9" w:rsidTr="003122C4">
        <w:trPr>
          <w:trHeight w:val="546"/>
          <w:tblHeader/>
        </w:trPr>
        <w:tc>
          <w:tcPr>
            <w:tcW w:w="3261" w:type="dxa"/>
            <w:vMerge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8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Merge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22C4" w:rsidRPr="003F49DE" w:rsidTr="003F49DE">
        <w:trPr>
          <w:trHeight w:val="436"/>
        </w:trPr>
        <w:tc>
          <w:tcPr>
            <w:tcW w:w="3261" w:type="dxa"/>
          </w:tcPr>
          <w:p w:rsidR="003122C4" w:rsidRPr="005B2395" w:rsidRDefault="003122C4" w:rsidP="00887C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="00887C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851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3F49DE" w:rsidRDefault="003F49DE" w:rsidP="003F49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4.08</w:t>
            </w:r>
          </w:p>
        </w:tc>
        <w:tc>
          <w:tcPr>
            <w:tcW w:w="850" w:type="dxa"/>
            <w:vAlign w:val="center"/>
          </w:tcPr>
          <w:p w:rsidR="003122C4" w:rsidRPr="003F49DE" w:rsidRDefault="003F49DE" w:rsidP="003F49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0.629</w:t>
            </w:r>
          </w:p>
        </w:tc>
      </w:tr>
      <w:tr w:rsidR="003F49DE" w:rsidRPr="003F49DE" w:rsidTr="003F49DE">
        <w:trPr>
          <w:trHeight w:val="417"/>
        </w:trPr>
        <w:tc>
          <w:tcPr>
            <w:tcW w:w="3261" w:type="dxa"/>
          </w:tcPr>
          <w:p w:rsidR="003F49DE" w:rsidRPr="005B2395" w:rsidRDefault="003F49DE" w:rsidP="003F49DE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ความรับผิดชอบ เสียสละ และซื่อสัตย์สุจริต</w:t>
            </w:r>
          </w:p>
        </w:tc>
        <w:tc>
          <w:tcPr>
            <w:tcW w:w="851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33.3</w:t>
            </w:r>
          </w:p>
        </w:tc>
        <w:tc>
          <w:tcPr>
            <w:tcW w:w="850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2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66.7</w:t>
            </w: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A24A57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4.53</w:t>
            </w:r>
          </w:p>
        </w:tc>
        <w:tc>
          <w:tcPr>
            <w:tcW w:w="850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0.640</w:t>
            </w:r>
          </w:p>
        </w:tc>
      </w:tr>
      <w:tr w:rsidR="003F49DE" w:rsidRPr="003F49DE" w:rsidTr="003F49DE">
        <w:trPr>
          <w:trHeight w:val="436"/>
        </w:trPr>
        <w:tc>
          <w:tcPr>
            <w:tcW w:w="3261" w:type="dxa"/>
          </w:tcPr>
          <w:p w:rsidR="003F49DE" w:rsidRPr="005B2395" w:rsidRDefault="003F49DE" w:rsidP="003F49DE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ความขยันอดทน และอุตสาหะ</w:t>
            </w:r>
          </w:p>
        </w:tc>
        <w:tc>
          <w:tcPr>
            <w:tcW w:w="851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987967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987967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2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66.7</w:t>
            </w:r>
          </w:p>
        </w:tc>
        <w:tc>
          <w:tcPr>
            <w:tcW w:w="850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33.3</w:t>
            </w: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A24A57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4.60</w:t>
            </w:r>
          </w:p>
        </w:tc>
        <w:tc>
          <w:tcPr>
            <w:tcW w:w="850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0.507</w:t>
            </w:r>
          </w:p>
        </w:tc>
      </w:tr>
      <w:tr w:rsidR="003F49DE" w:rsidRPr="003F49DE" w:rsidTr="003F49DE">
        <w:trPr>
          <w:trHeight w:val="436"/>
        </w:trPr>
        <w:tc>
          <w:tcPr>
            <w:tcW w:w="3261" w:type="dxa"/>
          </w:tcPr>
          <w:p w:rsidR="003F49DE" w:rsidRPr="005B2395" w:rsidRDefault="003F49DE" w:rsidP="003F49DE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การยึดถือประโยชน์ของหน่วยงานหรือส่วนรวมเป็นหลัก</w:t>
            </w:r>
          </w:p>
        </w:tc>
        <w:tc>
          <w:tcPr>
            <w:tcW w:w="851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33.3</w:t>
            </w:r>
          </w:p>
        </w:tc>
        <w:tc>
          <w:tcPr>
            <w:tcW w:w="850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33.3</w:t>
            </w:r>
          </w:p>
        </w:tc>
        <w:tc>
          <w:tcPr>
            <w:tcW w:w="850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33.3</w:t>
            </w: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A24A57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4.40</w:t>
            </w:r>
          </w:p>
        </w:tc>
        <w:tc>
          <w:tcPr>
            <w:tcW w:w="850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0.632</w:t>
            </w:r>
          </w:p>
        </w:tc>
      </w:tr>
      <w:tr w:rsidR="003F49DE" w:rsidRPr="003F49DE" w:rsidTr="003F49DE">
        <w:trPr>
          <w:trHeight w:val="436"/>
        </w:trPr>
        <w:tc>
          <w:tcPr>
            <w:tcW w:w="3261" w:type="dxa"/>
          </w:tcPr>
          <w:p w:rsidR="003F49DE" w:rsidRPr="005B2395" w:rsidRDefault="003F49DE" w:rsidP="003F49DE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การมีระเบียบวินัย และปฏิบัติตามกฎ ระเบียบ กฎหมาย อย่างเคร่งครัด</w:t>
            </w:r>
          </w:p>
        </w:tc>
        <w:tc>
          <w:tcPr>
            <w:tcW w:w="851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33.3</w:t>
            </w:r>
          </w:p>
        </w:tc>
        <w:tc>
          <w:tcPr>
            <w:tcW w:w="850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2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66.7</w:t>
            </w: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A24A57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4.50</w:t>
            </w:r>
          </w:p>
        </w:tc>
        <w:tc>
          <w:tcPr>
            <w:tcW w:w="850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0.519</w:t>
            </w:r>
          </w:p>
        </w:tc>
      </w:tr>
      <w:tr w:rsidR="003F49DE" w:rsidRPr="003F49DE" w:rsidTr="003F49DE">
        <w:trPr>
          <w:trHeight w:val="417"/>
        </w:trPr>
        <w:tc>
          <w:tcPr>
            <w:tcW w:w="3261" w:type="dxa"/>
          </w:tcPr>
          <w:p w:rsidR="003F49DE" w:rsidRPr="005B2395" w:rsidRDefault="003F49DE" w:rsidP="003F49DE">
            <w:pPr>
              <w:tabs>
                <w:tab w:val="left" w:pos="84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851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F49DE" w:rsidRPr="00A24A57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4.33</w:t>
            </w:r>
          </w:p>
        </w:tc>
        <w:tc>
          <w:tcPr>
            <w:tcW w:w="850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sz w:val="32"/>
                <w:szCs w:val="32"/>
              </w:rPr>
              <w:t>0.722</w:t>
            </w:r>
          </w:p>
        </w:tc>
      </w:tr>
      <w:tr w:rsidR="003F49DE" w:rsidRPr="003F49DE" w:rsidTr="003F49DE">
        <w:trPr>
          <w:trHeight w:val="417"/>
        </w:trPr>
        <w:tc>
          <w:tcPr>
            <w:tcW w:w="3261" w:type="dxa"/>
          </w:tcPr>
          <w:p w:rsidR="003F49DE" w:rsidRPr="005B2395" w:rsidRDefault="003F49DE" w:rsidP="003F49DE">
            <w:pPr>
              <w:pStyle w:val="ListParagraph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ความรู้ในเชิงวิชาการทั่วไป</w:t>
            </w:r>
          </w:p>
        </w:tc>
        <w:tc>
          <w:tcPr>
            <w:tcW w:w="851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2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66.7</w:t>
            </w:r>
          </w:p>
        </w:tc>
        <w:tc>
          <w:tcPr>
            <w:tcW w:w="850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33.3</w:t>
            </w: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A24A57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3.93</w:t>
            </w:r>
          </w:p>
        </w:tc>
        <w:tc>
          <w:tcPr>
            <w:tcW w:w="850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0.704</w:t>
            </w:r>
          </w:p>
        </w:tc>
      </w:tr>
      <w:tr w:rsidR="003F49DE" w:rsidRPr="003F49DE" w:rsidTr="003F49DE">
        <w:trPr>
          <w:trHeight w:val="417"/>
        </w:trPr>
        <w:tc>
          <w:tcPr>
            <w:tcW w:w="3261" w:type="dxa"/>
          </w:tcPr>
          <w:p w:rsidR="003F49DE" w:rsidRPr="005B2395" w:rsidRDefault="003F49DE" w:rsidP="003F49DE">
            <w:pPr>
              <w:pStyle w:val="ListParagraph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ความสามารถในการนำความรู้ทางทฤษฎีมาประยุกต์ใช้ในการทำงานได้อย่างเหมาะสม</w:t>
            </w:r>
          </w:p>
        </w:tc>
        <w:tc>
          <w:tcPr>
            <w:tcW w:w="851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987967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987967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987967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100.0</w:t>
            </w: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A24A57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0.756</w:t>
            </w:r>
          </w:p>
        </w:tc>
      </w:tr>
      <w:tr w:rsidR="003F49DE" w:rsidRPr="003F49DE" w:rsidTr="003F49DE">
        <w:trPr>
          <w:trHeight w:val="417"/>
        </w:trPr>
        <w:tc>
          <w:tcPr>
            <w:tcW w:w="3261" w:type="dxa"/>
          </w:tcPr>
          <w:p w:rsidR="003F49DE" w:rsidRPr="005B2395" w:rsidRDefault="003F49DE" w:rsidP="003F49DE">
            <w:pPr>
              <w:pStyle w:val="ListParagraph"/>
              <w:numPr>
                <w:ilvl w:val="0"/>
                <w:numId w:val="2"/>
              </w:numPr>
              <w:tabs>
                <w:tab w:val="left" w:pos="280"/>
                <w:tab w:val="left" w:pos="854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ความสามารถในการบริหารงานที่ได้รับมอบหมาย</w:t>
            </w:r>
          </w:p>
        </w:tc>
        <w:tc>
          <w:tcPr>
            <w:tcW w:w="851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2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66.7</w:t>
            </w:r>
          </w:p>
        </w:tc>
        <w:tc>
          <w:tcPr>
            <w:tcW w:w="850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33.3</w:t>
            </w: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A24A57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4.13</w:t>
            </w:r>
          </w:p>
        </w:tc>
        <w:tc>
          <w:tcPr>
            <w:tcW w:w="850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0.743</w:t>
            </w:r>
          </w:p>
        </w:tc>
      </w:tr>
      <w:tr w:rsidR="003F49DE" w:rsidRPr="003F49DE" w:rsidTr="003F49DE">
        <w:trPr>
          <w:trHeight w:val="417"/>
        </w:trPr>
        <w:tc>
          <w:tcPr>
            <w:tcW w:w="3261" w:type="dxa"/>
          </w:tcPr>
          <w:p w:rsidR="003F49DE" w:rsidRPr="005B2395" w:rsidRDefault="003F49DE" w:rsidP="003F49DE">
            <w:pPr>
              <w:pStyle w:val="ListParagraph"/>
              <w:numPr>
                <w:ilvl w:val="0"/>
                <w:numId w:val="2"/>
              </w:numPr>
              <w:tabs>
                <w:tab w:val="left" w:pos="854"/>
                <w:tab w:val="left" w:pos="1276"/>
              </w:tabs>
              <w:spacing w:after="0" w:line="240" w:lineRule="auto"/>
              <w:ind w:left="29" w:firstLine="42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ผลงานมีคุณภาพ ถูกต้อง รวดเร็ว และมีประสิทธิภาพ</w:t>
            </w:r>
          </w:p>
        </w:tc>
        <w:tc>
          <w:tcPr>
            <w:tcW w:w="851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2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66.7</w:t>
            </w:r>
          </w:p>
        </w:tc>
        <w:tc>
          <w:tcPr>
            <w:tcW w:w="850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33.3</w:t>
            </w: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A24A57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4.27</w:t>
            </w:r>
          </w:p>
        </w:tc>
        <w:tc>
          <w:tcPr>
            <w:tcW w:w="850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0.704</w:t>
            </w:r>
          </w:p>
        </w:tc>
      </w:tr>
      <w:tr w:rsidR="003F49DE" w:rsidRPr="003F49DE" w:rsidTr="003F49DE">
        <w:trPr>
          <w:trHeight w:val="417"/>
        </w:trPr>
        <w:tc>
          <w:tcPr>
            <w:tcW w:w="3261" w:type="dxa"/>
          </w:tcPr>
          <w:p w:rsidR="003F49DE" w:rsidRPr="005B2395" w:rsidRDefault="003F49DE" w:rsidP="003F49DE">
            <w:pPr>
              <w:tabs>
                <w:tab w:val="left" w:pos="1021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3.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851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F49DE" w:rsidRPr="00A24A57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4.17</w:t>
            </w:r>
          </w:p>
        </w:tc>
        <w:tc>
          <w:tcPr>
            <w:tcW w:w="850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sz w:val="32"/>
                <w:szCs w:val="32"/>
              </w:rPr>
              <w:t>0.382</w:t>
            </w:r>
          </w:p>
        </w:tc>
      </w:tr>
      <w:tr w:rsidR="003F49DE" w:rsidRPr="003F49DE" w:rsidTr="003F49DE">
        <w:trPr>
          <w:trHeight w:val="417"/>
        </w:trPr>
        <w:tc>
          <w:tcPr>
            <w:tcW w:w="3261" w:type="dxa"/>
          </w:tcPr>
          <w:p w:rsidR="003F49DE" w:rsidRPr="005B2395" w:rsidRDefault="003F49DE" w:rsidP="003F49DE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ความสามารถในการวางแผนการทำงาน</w:t>
            </w:r>
          </w:p>
        </w:tc>
        <w:tc>
          <w:tcPr>
            <w:tcW w:w="851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2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66.7</w:t>
            </w:r>
          </w:p>
        </w:tc>
        <w:tc>
          <w:tcPr>
            <w:tcW w:w="850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33.3</w:t>
            </w: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A24A57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0.655</w:t>
            </w:r>
          </w:p>
        </w:tc>
      </w:tr>
      <w:tr w:rsidR="003F49DE" w:rsidRPr="003F49DE" w:rsidTr="003F49DE">
        <w:trPr>
          <w:trHeight w:val="417"/>
        </w:trPr>
        <w:tc>
          <w:tcPr>
            <w:tcW w:w="3261" w:type="dxa"/>
          </w:tcPr>
          <w:p w:rsidR="003F49DE" w:rsidRPr="005B2395" w:rsidRDefault="003F49DE" w:rsidP="003F49DE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ความสามารถในการใช้ข้อมูลและเหตุผลในการตัดสินใจการปฎิบัติงาน</w:t>
            </w:r>
          </w:p>
        </w:tc>
        <w:tc>
          <w:tcPr>
            <w:tcW w:w="851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987967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987967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987967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100.0</w:t>
            </w: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A24A57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4.07</w:t>
            </w:r>
          </w:p>
        </w:tc>
        <w:tc>
          <w:tcPr>
            <w:tcW w:w="850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0.594</w:t>
            </w:r>
          </w:p>
        </w:tc>
      </w:tr>
      <w:tr w:rsidR="003F49DE" w:rsidRPr="003F49DE" w:rsidTr="003F49DE">
        <w:trPr>
          <w:trHeight w:val="417"/>
        </w:trPr>
        <w:tc>
          <w:tcPr>
            <w:tcW w:w="3261" w:type="dxa"/>
          </w:tcPr>
          <w:p w:rsidR="003F49DE" w:rsidRPr="005B2395" w:rsidRDefault="003F49DE" w:rsidP="003F49DE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ความสามารถในการคิดวิเคราะห์และตัดสินใจแก้ปัญหาในงานที่รับผิดชอบ</w:t>
            </w:r>
          </w:p>
        </w:tc>
        <w:tc>
          <w:tcPr>
            <w:tcW w:w="851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33.3</w:t>
            </w:r>
          </w:p>
        </w:tc>
        <w:tc>
          <w:tcPr>
            <w:tcW w:w="850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2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66.7</w:t>
            </w: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A24A57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4.13</w:t>
            </w:r>
          </w:p>
        </w:tc>
        <w:tc>
          <w:tcPr>
            <w:tcW w:w="850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0.516</w:t>
            </w:r>
          </w:p>
        </w:tc>
      </w:tr>
      <w:tr w:rsidR="003F49DE" w:rsidRPr="003F49DE" w:rsidTr="003F49DE">
        <w:trPr>
          <w:trHeight w:val="417"/>
        </w:trPr>
        <w:tc>
          <w:tcPr>
            <w:tcW w:w="3261" w:type="dxa"/>
          </w:tcPr>
          <w:p w:rsidR="003F49DE" w:rsidRPr="005B2395" w:rsidRDefault="003F49DE" w:rsidP="003F49DE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การคิด พัฒนาและแสวงหาวิธีการทำงานในรูปแบบใหม่ ๆ มาใช้ในการปฎิบัติงานอยู่เสมะ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987967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987967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3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987967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100.0</w:t>
            </w: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A24A57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4.07</w:t>
            </w:r>
          </w:p>
        </w:tc>
        <w:tc>
          <w:tcPr>
            <w:tcW w:w="850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0.704</w:t>
            </w:r>
          </w:p>
        </w:tc>
      </w:tr>
      <w:tr w:rsidR="003F49DE" w:rsidRPr="003F49DE" w:rsidTr="003F49DE">
        <w:trPr>
          <w:trHeight w:val="417"/>
        </w:trPr>
        <w:tc>
          <w:tcPr>
            <w:tcW w:w="3261" w:type="dxa"/>
          </w:tcPr>
          <w:p w:rsidR="003F49DE" w:rsidRPr="005B2395" w:rsidRDefault="003F49DE" w:rsidP="003F49DE">
            <w:pPr>
              <w:tabs>
                <w:tab w:val="left" w:pos="10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851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F49DE" w:rsidRPr="00A24A57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4.33</w:t>
            </w:r>
          </w:p>
        </w:tc>
        <w:tc>
          <w:tcPr>
            <w:tcW w:w="850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sz w:val="32"/>
                <w:szCs w:val="32"/>
              </w:rPr>
              <w:t>0.764</w:t>
            </w:r>
          </w:p>
        </w:tc>
      </w:tr>
      <w:tr w:rsidR="003F49DE" w:rsidRPr="003F49DE" w:rsidTr="003F49DE">
        <w:trPr>
          <w:trHeight w:val="417"/>
        </w:trPr>
        <w:tc>
          <w:tcPr>
            <w:tcW w:w="3261" w:type="dxa"/>
          </w:tcPr>
          <w:p w:rsidR="003F49DE" w:rsidRPr="005B2395" w:rsidRDefault="003F49DE" w:rsidP="003F49DE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มีส่วนร่วมในการคิด ริเริ่มและวิเคราะห์ปัญหาได้อย่างเหมาะสม</w:t>
            </w:r>
          </w:p>
        </w:tc>
        <w:tc>
          <w:tcPr>
            <w:tcW w:w="851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2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66.7</w:t>
            </w:r>
          </w:p>
        </w:tc>
        <w:tc>
          <w:tcPr>
            <w:tcW w:w="850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33.3</w:t>
            </w:r>
          </w:p>
        </w:tc>
        <w:tc>
          <w:tcPr>
            <w:tcW w:w="850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A24A57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4.20</w:t>
            </w:r>
          </w:p>
        </w:tc>
        <w:tc>
          <w:tcPr>
            <w:tcW w:w="850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0.676</w:t>
            </w:r>
          </w:p>
        </w:tc>
      </w:tr>
      <w:tr w:rsidR="003F49DE" w:rsidRPr="003F49DE" w:rsidTr="003F49DE">
        <w:trPr>
          <w:trHeight w:val="417"/>
        </w:trPr>
        <w:tc>
          <w:tcPr>
            <w:tcW w:w="3261" w:type="dxa"/>
          </w:tcPr>
          <w:p w:rsidR="003F49DE" w:rsidRPr="005B2395" w:rsidRDefault="003F49DE" w:rsidP="003F49DE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มีภาวะผู้นำ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33.3</w:t>
            </w:r>
          </w:p>
        </w:tc>
        <w:tc>
          <w:tcPr>
            <w:tcW w:w="850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33.3</w:t>
            </w:r>
          </w:p>
        </w:tc>
        <w:tc>
          <w:tcPr>
            <w:tcW w:w="850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33.3</w:t>
            </w: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A24A57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4.27</w:t>
            </w:r>
          </w:p>
        </w:tc>
        <w:tc>
          <w:tcPr>
            <w:tcW w:w="850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0.704</w:t>
            </w:r>
          </w:p>
        </w:tc>
      </w:tr>
      <w:tr w:rsidR="003F49DE" w:rsidRPr="003F49DE" w:rsidTr="003F49DE">
        <w:trPr>
          <w:trHeight w:val="417"/>
        </w:trPr>
        <w:tc>
          <w:tcPr>
            <w:tcW w:w="3261" w:type="dxa"/>
          </w:tcPr>
          <w:p w:rsidR="003F49DE" w:rsidRPr="005B2395" w:rsidRDefault="003F49DE" w:rsidP="003F49DE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รับฟังความคิดเห็นและยอมรับฟังความคิดเห็นของผู้อื่น</w:t>
            </w:r>
          </w:p>
        </w:tc>
        <w:tc>
          <w:tcPr>
            <w:tcW w:w="851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33.3</w:t>
            </w:r>
          </w:p>
        </w:tc>
        <w:tc>
          <w:tcPr>
            <w:tcW w:w="850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33.3</w:t>
            </w:r>
          </w:p>
        </w:tc>
        <w:tc>
          <w:tcPr>
            <w:tcW w:w="850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33.3</w:t>
            </w: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A24A57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4.67</w:t>
            </w:r>
          </w:p>
        </w:tc>
        <w:tc>
          <w:tcPr>
            <w:tcW w:w="850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0.488</w:t>
            </w:r>
          </w:p>
        </w:tc>
      </w:tr>
      <w:tr w:rsidR="003F49DE" w:rsidRPr="003F49DE" w:rsidTr="003F49DE">
        <w:trPr>
          <w:trHeight w:val="417"/>
        </w:trPr>
        <w:tc>
          <w:tcPr>
            <w:tcW w:w="3261" w:type="dxa"/>
          </w:tcPr>
          <w:p w:rsidR="003F49DE" w:rsidRPr="005B2395" w:rsidRDefault="003F49DE" w:rsidP="003F49DE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มีความสามารถในการทำงานเป็นทีม</w:t>
            </w:r>
          </w:p>
        </w:tc>
        <w:tc>
          <w:tcPr>
            <w:tcW w:w="851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2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66.7</w:t>
            </w:r>
          </w:p>
        </w:tc>
        <w:tc>
          <w:tcPr>
            <w:tcW w:w="850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33.3</w:t>
            </w: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A24A57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4.67</w:t>
            </w:r>
          </w:p>
        </w:tc>
        <w:tc>
          <w:tcPr>
            <w:tcW w:w="850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0.488</w:t>
            </w:r>
          </w:p>
        </w:tc>
      </w:tr>
      <w:tr w:rsidR="003F49DE" w:rsidRPr="003F49DE" w:rsidTr="003F49DE">
        <w:trPr>
          <w:trHeight w:val="417"/>
        </w:trPr>
        <w:tc>
          <w:tcPr>
            <w:tcW w:w="3261" w:type="dxa"/>
          </w:tcPr>
          <w:p w:rsidR="003F49DE" w:rsidRPr="005B2395" w:rsidRDefault="003F49DE" w:rsidP="003F49DE">
            <w:pPr>
              <w:tabs>
                <w:tab w:val="left" w:pos="10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ด้าน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ทักษะเชิงตัวเลข การสื่อสาร และการใช้เทคโนโลยีสารสนเทศ</w:t>
            </w:r>
          </w:p>
        </w:tc>
        <w:tc>
          <w:tcPr>
            <w:tcW w:w="851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F49DE" w:rsidRPr="00A24A57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sz w:val="32"/>
                <w:szCs w:val="32"/>
              </w:rPr>
              <w:t>0.529</w:t>
            </w:r>
          </w:p>
        </w:tc>
      </w:tr>
      <w:tr w:rsidR="003F49DE" w:rsidRPr="003F49DE" w:rsidTr="003F49DE">
        <w:trPr>
          <w:trHeight w:val="417"/>
        </w:trPr>
        <w:tc>
          <w:tcPr>
            <w:tcW w:w="3261" w:type="dxa"/>
          </w:tcPr>
          <w:p w:rsidR="003F49DE" w:rsidRPr="005B2395" w:rsidRDefault="003F49DE" w:rsidP="003F49DE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เลือกและประยุกต์ใช้เทคนิคทางสถิติหรือคณิตศาสตร์ที่เกี่ยวข้องในการปฎิบัติงานได้อย่างเหมาะสม</w:t>
            </w:r>
          </w:p>
        </w:tc>
        <w:tc>
          <w:tcPr>
            <w:tcW w:w="851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2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66.7</w:t>
            </w:r>
          </w:p>
        </w:tc>
        <w:tc>
          <w:tcPr>
            <w:tcW w:w="850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33.3</w:t>
            </w: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A24A57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4.07</w:t>
            </w:r>
          </w:p>
        </w:tc>
        <w:tc>
          <w:tcPr>
            <w:tcW w:w="850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0.799</w:t>
            </w:r>
          </w:p>
        </w:tc>
      </w:tr>
      <w:tr w:rsidR="003F49DE" w:rsidRPr="003F49DE" w:rsidTr="003F49DE">
        <w:trPr>
          <w:trHeight w:val="417"/>
        </w:trPr>
        <w:tc>
          <w:tcPr>
            <w:tcW w:w="3261" w:type="dxa"/>
          </w:tcPr>
          <w:p w:rsidR="003F49DE" w:rsidRPr="005B2395" w:rsidRDefault="003F49DE" w:rsidP="003F49DE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มีทักษะในการฟัง พูด อ่าน เขียน ภาษาไทย</w:t>
            </w:r>
          </w:p>
        </w:tc>
        <w:tc>
          <w:tcPr>
            <w:tcW w:w="851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33.3</w:t>
            </w:r>
          </w:p>
        </w:tc>
        <w:tc>
          <w:tcPr>
            <w:tcW w:w="850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2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66.7</w:t>
            </w:r>
          </w:p>
        </w:tc>
        <w:tc>
          <w:tcPr>
            <w:tcW w:w="850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A24A57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4.40</w:t>
            </w:r>
          </w:p>
        </w:tc>
        <w:tc>
          <w:tcPr>
            <w:tcW w:w="850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0.632</w:t>
            </w:r>
          </w:p>
        </w:tc>
      </w:tr>
      <w:tr w:rsidR="003F49DE" w:rsidRPr="003F49DE" w:rsidTr="003F49DE">
        <w:trPr>
          <w:trHeight w:val="417"/>
        </w:trPr>
        <w:tc>
          <w:tcPr>
            <w:tcW w:w="3261" w:type="dxa"/>
          </w:tcPr>
          <w:p w:rsidR="003F49DE" w:rsidRPr="005B2395" w:rsidRDefault="003F49DE" w:rsidP="003F49DE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มีทักษะในการฟัง พูด อ่านเขียน ภาษาอังกฤษ</w:t>
            </w:r>
          </w:p>
        </w:tc>
        <w:tc>
          <w:tcPr>
            <w:tcW w:w="851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33.3</w:t>
            </w:r>
          </w:p>
        </w:tc>
        <w:tc>
          <w:tcPr>
            <w:tcW w:w="850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2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66.7</w:t>
            </w: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A24A57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3.57</w:t>
            </w:r>
          </w:p>
        </w:tc>
        <w:tc>
          <w:tcPr>
            <w:tcW w:w="850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1.342</w:t>
            </w:r>
          </w:p>
        </w:tc>
      </w:tr>
      <w:tr w:rsidR="003F49DE" w:rsidRPr="003F49DE" w:rsidTr="003F49DE">
        <w:trPr>
          <w:trHeight w:val="417"/>
        </w:trPr>
        <w:tc>
          <w:tcPr>
            <w:tcW w:w="3261" w:type="dxa"/>
          </w:tcPr>
          <w:p w:rsidR="003F49DE" w:rsidRPr="005B2395" w:rsidRDefault="003F49DE" w:rsidP="003F49DE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มีความสามารถในการติดต่อสื่อสาร พูดคุยกับผู้อื่นได้เข้าใจและชัดเจน</w:t>
            </w:r>
          </w:p>
        </w:tc>
        <w:tc>
          <w:tcPr>
            <w:tcW w:w="851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2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66.7</w:t>
            </w:r>
          </w:p>
        </w:tc>
        <w:tc>
          <w:tcPr>
            <w:tcW w:w="850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33.3</w:t>
            </w:r>
          </w:p>
        </w:tc>
        <w:tc>
          <w:tcPr>
            <w:tcW w:w="850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A24A57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4.43</w:t>
            </w:r>
          </w:p>
        </w:tc>
        <w:tc>
          <w:tcPr>
            <w:tcW w:w="850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0.646</w:t>
            </w:r>
          </w:p>
        </w:tc>
      </w:tr>
      <w:tr w:rsidR="003F49DE" w:rsidRPr="003F49DE" w:rsidTr="003F49DE">
        <w:trPr>
          <w:trHeight w:val="417"/>
        </w:trPr>
        <w:tc>
          <w:tcPr>
            <w:tcW w:w="3261" w:type="dxa"/>
          </w:tcPr>
          <w:p w:rsidR="003F49DE" w:rsidRPr="005B2395" w:rsidRDefault="003F49DE" w:rsidP="003F49DE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มีความสามารถด้านการใช้เทคโนโลยีสารสนเทศ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33.3</w:t>
            </w:r>
          </w:p>
        </w:tc>
        <w:tc>
          <w:tcPr>
            <w:tcW w:w="850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33.3</w:t>
            </w:r>
          </w:p>
        </w:tc>
        <w:tc>
          <w:tcPr>
            <w:tcW w:w="850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33.3</w:t>
            </w: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A24A57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4.47</w:t>
            </w:r>
          </w:p>
        </w:tc>
        <w:tc>
          <w:tcPr>
            <w:tcW w:w="850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0.516</w:t>
            </w:r>
          </w:p>
        </w:tc>
      </w:tr>
      <w:tr w:rsidR="003F49DE" w:rsidRPr="003F49DE" w:rsidTr="003F49DE">
        <w:trPr>
          <w:trHeight w:val="417"/>
        </w:trPr>
        <w:tc>
          <w:tcPr>
            <w:tcW w:w="3261" w:type="dxa"/>
          </w:tcPr>
          <w:p w:rsidR="003F49DE" w:rsidRPr="003F49DE" w:rsidRDefault="003F49DE" w:rsidP="003F49DE">
            <w:pPr>
              <w:pStyle w:val="ListParagraph"/>
              <w:tabs>
                <w:tab w:val="left" w:pos="820"/>
              </w:tabs>
              <w:spacing w:after="0" w:line="240" w:lineRule="auto"/>
              <w:ind w:left="4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49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:rsidR="003F49DE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3F49DE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F49DE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3F49DE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F49DE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3F49DE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F49D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3F49D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3F49D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3F49D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3F49D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3F49D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3F49D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3F49D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4.04</w:t>
            </w:r>
          </w:p>
        </w:tc>
        <w:tc>
          <w:tcPr>
            <w:tcW w:w="850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0.690</w:t>
            </w:r>
          </w:p>
        </w:tc>
      </w:tr>
    </w:tbl>
    <w:p w:rsidR="003122C4" w:rsidRDefault="003122C4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3843" w:rsidRDefault="00E73843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3843" w:rsidRDefault="00E73843" w:rsidP="00987967">
      <w:pPr>
        <w:ind w:left="-9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ความพึงพอใจ/ไม่พึงพอใจ ตามอัตลักษณ์บัณฑิตมหาวิทยาลัยทักษิณ</w:t>
      </w: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61"/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  <w:gridCol w:w="850"/>
      </w:tblGrid>
      <w:tr w:rsidR="003114E6" w:rsidRPr="00150DA9" w:rsidTr="00AF0D64">
        <w:trPr>
          <w:trHeight w:val="524"/>
          <w:tblHeader/>
        </w:trPr>
        <w:tc>
          <w:tcPr>
            <w:tcW w:w="3261" w:type="dxa"/>
            <w:vMerge w:val="restart"/>
            <w:vAlign w:val="center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0D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60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</w:t>
            </w:r>
          </w:p>
        </w:tc>
        <w:tc>
          <w:tcPr>
            <w:tcW w:w="1560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พึงพอใจ</w:t>
            </w:r>
          </w:p>
        </w:tc>
        <w:tc>
          <w:tcPr>
            <w:tcW w:w="1559" w:type="dxa"/>
            <w:gridSpan w:val="2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ไม่ระบุ</w:t>
            </w:r>
          </w:p>
        </w:tc>
        <w:tc>
          <w:tcPr>
            <w:tcW w:w="851" w:type="dxa"/>
            <w:vMerge w:val="restart"/>
            <w:vAlign w:val="center"/>
          </w:tcPr>
          <w:p w:rsidR="003114E6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</w:p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850" w:type="dxa"/>
            <w:vMerge w:val="restart"/>
            <w:vAlign w:val="center"/>
          </w:tcPr>
          <w:p w:rsidR="003114E6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</w:t>
            </w:r>
          </w:p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14E6" w:rsidRPr="00150DA9" w:rsidTr="00AF0D64">
        <w:trPr>
          <w:trHeight w:val="546"/>
          <w:tblHeader/>
        </w:trPr>
        <w:tc>
          <w:tcPr>
            <w:tcW w:w="3261" w:type="dxa"/>
            <w:vMerge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8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Merge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14E6" w:rsidRPr="00391EF8" w:rsidTr="003F49DE">
        <w:trPr>
          <w:trHeight w:val="436"/>
        </w:trPr>
        <w:tc>
          <w:tcPr>
            <w:tcW w:w="3261" w:type="dxa"/>
          </w:tcPr>
          <w:p w:rsidR="003114E6" w:rsidRPr="005B2395" w:rsidRDefault="003114E6" w:rsidP="00AF0D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851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3F49DE" w:rsidRDefault="003F49DE" w:rsidP="003F49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4.33</w:t>
            </w:r>
          </w:p>
        </w:tc>
        <w:tc>
          <w:tcPr>
            <w:tcW w:w="850" w:type="dxa"/>
            <w:vAlign w:val="center"/>
          </w:tcPr>
          <w:p w:rsidR="003114E6" w:rsidRPr="003F49DE" w:rsidRDefault="003F49DE" w:rsidP="003F49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0.22</w:t>
            </w:r>
          </w:p>
        </w:tc>
      </w:tr>
      <w:tr w:rsidR="003F49DE" w:rsidRPr="000309AE" w:rsidTr="003F49DE">
        <w:trPr>
          <w:trHeight w:val="436"/>
        </w:trPr>
        <w:tc>
          <w:tcPr>
            <w:tcW w:w="3261" w:type="dxa"/>
          </w:tcPr>
          <w:p w:rsidR="003F49DE" w:rsidRPr="005B2395" w:rsidRDefault="003F49DE" w:rsidP="003F49DE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เป็นผู้มีความรับผิดชอบต่อตนเอง ต่อผู้อื่น ต่อหน่วยงานและต่อสังคมและสามารถดำรงชีวิตอย่างมีคุณค่า</w:t>
            </w:r>
          </w:p>
        </w:tc>
        <w:tc>
          <w:tcPr>
            <w:tcW w:w="851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2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66.7</w:t>
            </w:r>
          </w:p>
        </w:tc>
        <w:tc>
          <w:tcPr>
            <w:tcW w:w="850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33.3</w:t>
            </w:r>
          </w:p>
        </w:tc>
        <w:tc>
          <w:tcPr>
            <w:tcW w:w="850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A24A57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4.57</w:t>
            </w:r>
          </w:p>
        </w:tc>
        <w:tc>
          <w:tcPr>
            <w:tcW w:w="850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0.514</w:t>
            </w:r>
          </w:p>
        </w:tc>
      </w:tr>
      <w:tr w:rsidR="003F49DE" w:rsidRPr="000309AE" w:rsidTr="003F49DE">
        <w:trPr>
          <w:trHeight w:val="436"/>
        </w:trPr>
        <w:tc>
          <w:tcPr>
            <w:tcW w:w="3261" w:type="dxa"/>
          </w:tcPr>
          <w:p w:rsidR="003F49DE" w:rsidRPr="005B2395" w:rsidRDefault="003F49DE" w:rsidP="003F49DE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เป็นผู้มีความรู้ในศาสตร์วิชาชีพและศาสตร์อื่น ๆ ที่ใช้ในการปฎิบัติงานการนำเสนอ การสื่อสาร การคิดอย่างเป็นระบบ</w:t>
            </w:r>
          </w:p>
        </w:tc>
        <w:tc>
          <w:tcPr>
            <w:tcW w:w="851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33.3</w:t>
            </w:r>
          </w:p>
        </w:tc>
        <w:tc>
          <w:tcPr>
            <w:tcW w:w="850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33.3</w:t>
            </w:r>
          </w:p>
        </w:tc>
        <w:tc>
          <w:tcPr>
            <w:tcW w:w="850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33.3</w:t>
            </w: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A24A57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4.07</w:t>
            </w:r>
          </w:p>
        </w:tc>
        <w:tc>
          <w:tcPr>
            <w:tcW w:w="850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0.829</w:t>
            </w:r>
          </w:p>
        </w:tc>
      </w:tr>
      <w:tr w:rsidR="003F49DE" w:rsidRPr="000309AE" w:rsidTr="003F49DE">
        <w:trPr>
          <w:trHeight w:val="436"/>
        </w:trPr>
        <w:tc>
          <w:tcPr>
            <w:tcW w:w="3261" w:type="dxa"/>
          </w:tcPr>
          <w:p w:rsidR="003F49DE" w:rsidRPr="005B2395" w:rsidRDefault="003F49DE" w:rsidP="003F49DE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เป็นผู้มีคุณธรรม จริยธรรม มีมานะ อดทนต่อปัญหา และอุปสรรคสามารถครองตนอยู่ในสังคมได้อย่างมีความสุข</w:t>
            </w:r>
          </w:p>
        </w:tc>
        <w:tc>
          <w:tcPr>
            <w:tcW w:w="851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33.3</w:t>
            </w:r>
          </w:p>
        </w:tc>
        <w:tc>
          <w:tcPr>
            <w:tcW w:w="850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2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66.7</w:t>
            </w:r>
          </w:p>
        </w:tc>
        <w:tc>
          <w:tcPr>
            <w:tcW w:w="850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987967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A24A57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4.50</w:t>
            </w:r>
          </w:p>
        </w:tc>
        <w:tc>
          <w:tcPr>
            <w:tcW w:w="850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0.519</w:t>
            </w:r>
          </w:p>
        </w:tc>
      </w:tr>
      <w:tr w:rsidR="003F49DE" w:rsidRPr="001144CE" w:rsidTr="003F49DE">
        <w:trPr>
          <w:trHeight w:val="436"/>
        </w:trPr>
        <w:tc>
          <w:tcPr>
            <w:tcW w:w="3261" w:type="dxa"/>
          </w:tcPr>
          <w:p w:rsidR="003F49DE" w:rsidRDefault="003F49DE" w:rsidP="003F49DE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เป็นผู้มีความรู้และทักษะในการปฎิบัติ และสามารถนำทักษะไปใช้ในการประกอบอาชีพได้อย่างเหมาะสม</w:t>
            </w:r>
          </w:p>
        </w:tc>
        <w:tc>
          <w:tcPr>
            <w:tcW w:w="851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2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66.7</w:t>
            </w:r>
          </w:p>
        </w:tc>
        <w:tc>
          <w:tcPr>
            <w:tcW w:w="850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33.3</w:t>
            </w:r>
          </w:p>
        </w:tc>
        <w:tc>
          <w:tcPr>
            <w:tcW w:w="850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987967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A24A57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4.43</w:t>
            </w:r>
          </w:p>
        </w:tc>
        <w:tc>
          <w:tcPr>
            <w:tcW w:w="850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0.646</w:t>
            </w:r>
          </w:p>
        </w:tc>
      </w:tr>
      <w:tr w:rsidR="003F49DE" w:rsidRPr="001144CE" w:rsidTr="003F49DE">
        <w:trPr>
          <w:trHeight w:val="436"/>
        </w:trPr>
        <w:tc>
          <w:tcPr>
            <w:tcW w:w="3261" w:type="dxa"/>
          </w:tcPr>
          <w:p w:rsidR="003F49DE" w:rsidRDefault="003F49DE" w:rsidP="003F49DE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เป็นผู้ที่สามารถใช้ทักษะสากลในการประกอบอาชีพได้อย่างเหมาะสม</w:t>
            </w:r>
          </w:p>
        </w:tc>
        <w:tc>
          <w:tcPr>
            <w:tcW w:w="851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3.75</w:t>
            </w:r>
          </w:p>
        </w:tc>
        <w:tc>
          <w:tcPr>
            <w:tcW w:w="850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sz w:val="32"/>
                <w:szCs w:val="32"/>
                <w:cs/>
              </w:rPr>
              <w:t>0.661</w:t>
            </w:r>
          </w:p>
        </w:tc>
      </w:tr>
      <w:tr w:rsidR="003F49DE" w:rsidRPr="001144CE" w:rsidTr="003F49DE">
        <w:trPr>
          <w:trHeight w:val="436"/>
        </w:trPr>
        <w:tc>
          <w:tcPr>
            <w:tcW w:w="3261" w:type="dxa"/>
          </w:tcPr>
          <w:p w:rsidR="003F49DE" w:rsidRDefault="003F49DE" w:rsidP="003F49DE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ทักษะการใช้ภาษาอังกฤษ</w:t>
            </w:r>
          </w:p>
        </w:tc>
        <w:tc>
          <w:tcPr>
            <w:tcW w:w="851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33.3</w:t>
            </w:r>
          </w:p>
        </w:tc>
        <w:tc>
          <w:tcPr>
            <w:tcW w:w="850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2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66.7</w:t>
            </w: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A24A57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3.23</w:t>
            </w:r>
          </w:p>
        </w:tc>
        <w:tc>
          <w:tcPr>
            <w:tcW w:w="850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0.927</w:t>
            </w:r>
          </w:p>
        </w:tc>
      </w:tr>
      <w:tr w:rsidR="003F49DE" w:rsidRPr="001144CE" w:rsidTr="003F49DE">
        <w:trPr>
          <w:trHeight w:val="436"/>
        </w:trPr>
        <w:tc>
          <w:tcPr>
            <w:tcW w:w="3261" w:type="dxa"/>
          </w:tcPr>
          <w:p w:rsidR="003F49DE" w:rsidRDefault="003F49DE" w:rsidP="003F49DE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ทักษะการใช้เทคโนโลยีสารสนเทศ</w:t>
            </w:r>
          </w:p>
        </w:tc>
        <w:tc>
          <w:tcPr>
            <w:tcW w:w="851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2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66.7</w:t>
            </w:r>
          </w:p>
        </w:tc>
        <w:tc>
          <w:tcPr>
            <w:tcW w:w="850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33.3</w:t>
            </w: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A24A57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3.92</w:t>
            </w:r>
          </w:p>
        </w:tc>
        <w:tc>
          <w:tcPr>
            <w:tcW w:w="850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0.760</w:t>
            </w:r>
          </w:p>
        </w:tc>
      </w:tr>
      <w:tr w:rsidR="003F49DE" w:rsidRPr="001144CE" w:rsidTr="003F49DE">
        <w:trPr>
          <w:trHeight w:val="436"/>
        </w:trPr>
        <w:tc>
          <w:tcPr>
            <w:tcW w:w="3261" w:type="dxa"/>
          </w:tcPr>
          <w:p w:rsidR="003F49DE" w:rsidRDefault="003F49DE" w:rsidP="003F49DE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ทักษะการบริหารจัดการ</w:t>
            </w:r>
          </w:p>
        </w:tc>
        <w:tc>
          <w:tcPr>
            <w:tcW w:w="851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987967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987967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2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66.7</w:t>
            </w:r>
          </w:p>
        </w:tc>
        <w:tc>
          <w:tcPr>
            <w:tcW w:w="850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33.3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25.0</w:t>
            </w: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A24A57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3.85</w:t>
            </w:r>
          </w:p>
        </w:tc>
        <w:tc>
          <w:tcPr>
            <w:tcW w:w="850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0.689</w:t>
            </w:r>
          </w:p>
        </w:tc>
      </w:tr>
      <w:tr w:rsidR="003F49DE" w:rsidRPr="001144CE" w:rsidTr="003F49DE">
        <w:trPr>
          <w:trHeight w:val="543"/>
        </w:trPr>
        <w:tc>
          <w:tcPr>
            <w:tcW w:w="3261" w:type="dxa"/>
          </w:tcPr>
          <w:p w:rsidR="003F49DE" w:rsidRDefault="003F49DE" w:rsidP="003F49DE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ทักษะด้านวัฒนธรรมสากล</w:t>
            </w:r>
          </w:p>
        </w:tc>
        <w:tc>
          <w:tcPr>
            <w:tcW w:w="851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987967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987967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2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66.7</w:t>
            </w:r>
          </w:p>
        </w:tc>
        <w:tc>
          <w:tcPr>
            <w:tcW w:w="850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33.3</w:t>
            </w: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A24A57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49DE" w:rsidRPr="000309A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3.77</w:t>
            </w:r>
          </w:p>
        </w:tc>
        <w:tc>
          <w:tcPr>
            <w:tcW w:w="850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0.832</w:t>
            </w:r>
          </w:p>
        </w:tc>
      </w:tr>
      <w:tr w:rsidR="003F49DE" w:rsidRPr="001144CE" w:rsidTr="003F49DE">
        <w:trPr>
          <w:trHeight w:val="543"/>
        </w:trPr>
        <w:tc>
          <w:tcPr>
            <w:tcW w:w="3261" w:type="dxa"/>
          </w:tcPr>
          <w:p w:rsidR="003F49DE" w:rsidRPr="003F49DE" w:rsidRDefault="003F49DE" w:rsidP="003F49DE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49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3F49DE" w:rsidRPr="00987967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3F49DE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F49DE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F49DE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3F49DE" w:rsidRDefault="003F49DE" w:rsidP="003F49D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F49D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3F49D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3F49D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3F49D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3F49D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3F49D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3F49D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3F49DE" w:rsidRDefault="003F49DE" w:rsidP="003F49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4.17</w:t>
            </w:r>
          </w:p>
        </w:tc>
        <w:tc>
          <w:tcPr>
            <w:tcW w:w="850" w:type="dxa"/>
            <w:vAlign w:val="center"/>
          </w:tcPr>
          <w:p w:rsidR="003F49DE" w:rsidRPr="003F49DE" w:rsidRDefault="003F49DE" w:rsidP="003F49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49D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0.591</w:t>
            </w:r>
          </w:p>
        </w:tc>
      </w:tr>
    </w:tbl>
    <w:p w:rsidR="00E73843" w:rsidRDefault="00E73843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ความคิดเห็นหรือข้อเสนอแนะอื่น ๆ</w:t>
      </w:r>
    </w:p>
    <w:p w:rsidR="001144CE" w:rsidRDefault="001144CE" w:rsidP="001144CE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1.คุณลักษณะที่ท่านเห็นว่าเป็น จุดแข็ง/จุดอ่อน ของบัณฑิตมหาวิทยาลัยทักษิณ</w:t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12299"/>
        <w:gridCol w:w="1875"/>
      </w:tblGrid>
      <w:tr w:rsidR="00594B7D" w:rsidTr="00FC4E3D">
        <w:trPr>
          <w:tblHeader/>
        </w:trPr>
        <w:tc>
          <w:tcPr>
            <w:tcW w:w="12299" w:type="dxa"/>
          </w:tcPr>
          <w:p w:rsidR="00594B7D" w:rsidRDefault="00594B7D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จุดแข็ง/จุดอ่อน</w:t>
            </w:r>
          </w:p>
        </w:tc>
        <w:tc>
          <w:tcPr>
            <w:tcW w:w="1875" w:type="dxa"/>
          </w:tcPr>
          <w:p w:rsidR="00594B7D" w:rsidRDefault="00594B7D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594B7D" w:rsidTr="00FC4E3D">
        <w:trPr>
          <w:trHeight w:val="305"/>
        </w:trPr>
        <w:tc>
          <w:tcPr>
            <w:tcW w:w="12299" w:type="dxa"/>
          </w:tcPr>
          <w:p w:rsidR="00594B7D" w:rsidRPr="00B17A05" w:rsidRDefault="00594B7D" w:rsidP="00594B7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มีความรู้ควาสามารถ</w:t>
            </w:r>
          </w:p>
        </w:tc>
        <w:tc>
          <w:tcPr>
            <w:tcW w:w="1875" w:type="dxa"/>
          </w:tcPr>
          <w:p w:rsidR="00594B7D" w:rsidRDefault="00594B7D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594B7D" w:rsidTr="00FC4E3D">
        <w:trPr>
          <w:trHeight w:val="305"/>
        </w:trPr>
        <w:tc>
          <w:tcPr>
            <w:tcW w:w="12299" w:type="dxa"/>
          </w:tcPr>
          <w:p w:rsidR="00594B7D" w:rsidRPr="00B17A05" w:rsidRDefault="00594B7D" w:rsidP="00594B7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4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มีทักษะในการดำเนินชีวิต</w:t>
            </w:r>
          </w:p>
        </w:tc>
        <w:tc>
          <w:tcPr>
            <w:tcW w:w="1875" w:type="dxa"/>
          </w:tcPr>
          <w:p w:rsidR="00594B7D" w:rsidRDefault="00594B7D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</w:tbl>
    <w:p w:rsidR="00594B7D" w:rsidRDefault="00594B7D" w:rsidP="001144C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1144C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2.คุณลักษณะที่ท่านเห็นว่าเป</w:t>
      </w:r>
      <w:r w:rsidR="00987967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 จุดที่ปรับปรุง ของบัณฑ</w:t>
      </w:r>
      <w:r w:rsidR="00987967"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ตมหาวิทยาลัยทักษิณ</w:t>
      </w:r>
    </w:p>
    <w:p w:rsidR="001144CE" w:rsidRDefault="00987967" w:rsidP="001144C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1144CE" w:rsidRDefault="001144CE" w:rsidP="001144C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3.ข้อเสนอแนะเพิ่มเติมอื่น ๆ </w:t>
      </w:r>
    </w:p>
    <w:p w:rsidR="00987967" w:rsidRPr="000F7276" w:rsidRDefault="00987967" w:rsidP="001144C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sectPr w:rsidR="00987967" w:rsidRPr="000F7276" w:rsidSect="003122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92484"/>
    <w:multiLevelType w:val="hybridMultilevel"/>
    <w:tmpl w:val="9466B212"/>
    <w:lvl w:ilvl="0" w:tplc="764CD6D0">
      <w:start w:val="1"/>
      <w:numFmt w:val="decimal"/>
      <w:lvlText w:val="4.%1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185D5C48"/>
    <w:multiLevelType w:val="hybridMultilevel"/>
    <w:tmpl w:val="66B23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130C5"/>
    <w:multiLevelType w:val="hybridMultilevel"/>
    <w:tmpl w:val="E89C4822"/>
    <w:lvl w:ilvl="0" w:tplc="9C747CA8">
      <w:start w:val="1"/>
      <w:numFmt w:val="decimal"/>
      <w:lvlText w:val="1.%1"/>
      <w:lvlJc w:val="left"/>
      <w:pPr>
        <w:ind w:left="208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D707A"/>
    <w:multiLevelType w:val="hybridMultilevel"/>
    <w:tmpl w:val="FD1E2574"/>
    <w:lvl w:ilvl="0" w:tplc="22848814">
      <w:start w:val="1"/>
      <w:numFmt w:val="decimal"/>
      <w:lvlText w:val="2.%1"/>
      <w:lvlJc w:val="left"/>
      <w:pPr>
        <w:ind w:left="117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A5293"/>
    <w:multiLevelType w:val="hybridMultilevel"/>
    <w:tmpl w:val="E89C4822"/>
    <w:lvl w:ilvl="0" w:tplc="9C747CA8">
      <w:start w:val="1"/>
      <w:numFmt w:val="decimal"/>
      <w:lvlText w:val="1.%1"/>
      <w:lvlJc w:val="left"/>
      <w:pPr>
        <w:ind w:left="208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113A7"/>
    <w:multiLevelType w:val="hybridMultilevel"/>
    <w:tmpl w:val="F78426AC"/>
    <w:lvl w:ilvl="0" w:tplc="2FE24922">
      <w:start w:val="1"/>
      <w:numFmt w:val="decimal"/>
      <w:lvlText w:val="3.%1"/>
      <w:lvlJc w:val="left"/>
      <w:pPr>
        <w:ind w:left="1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A299B"/>
    <w:multiLevelType w:val="hybridMultilevel"/>
    <w:tmpl w:val="577C8AF0"/>
    <w:lvl w:ilvl="0" w:tplc="DC9ABEBA">
      <w:start w:val="1"/>
      <w:numFmt w:val="decimal"/>
      <w:lvlText w:val="5.%1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>
    <w:nsid w:val="7C993B8D"/>
    <w:multiLevelType w:val="hybridMultilevel"/>
    <w:tmpl w:val="B6C4F216"/>
    <w:lvl w:ilvl="0" w:tplc="0A3A98A6">
      <w:start w:val="1"/>
      <w:numFmt w:val="decimal"/>
      <w:lvlText w:val="6.%1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>
    <w:nsid w:val="7F430E6E"/>
    <w:multiLevelType w:val="hybridMultilevel"/>
    <w:tmpl w:val="036A3CC4"/>
    <w:lvl w:ilvl="0" w:tplc="33CA4950">
      <w:start w:val="1"/>
      <w:numFmt w:val="decimal"/>
      <w:lvlText w:val="7.%1"/>
      <w:lvlJc w:val="left"/>
      <w:pPr>
        <w:ind w:left="117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C4"/>
    <w:rsid w:val="000309AE"/>
    <w:rsid w:val="000317FC"/>
    <w:rsid w:val="000F7276"/>
    <w:rsid w:val="001144CE"/>
    <w:rsid w:val="00192FE3"/>
    <w:rsid w:val="00295C24"/>
    <w:rsid w:val="002B2CB9"/>
    <w:rsid w:val="003114E6"/>
    <w:rsid w:val="003122C4"/>
    <w:rsid w:val="00333CC9"/>
    <w:rsid w:val="00350F49"/>
    <w:rsid w:val="00352235"/>
    <w:rsid w:val="00370914"/>
    <w:rsid w:val="003A781F"/>
    <w:rsid w:val="003C0198"/>
    <w:rsid w:val="003E5847"/>
    <w:rsid w:val="003F49DE"/>
    <w:rsid w:val="004513C3"/>
    <w:rsid w:val="004751D5"/>
    <w:rsid w:val="00496042"/>
    <w:rsid w:val="004F6941"/>
    <w:rsid w:val="00523196"/>
    <w:rsid w:val="005321FF"/>
    <w:rsid w:val="00594B7D"/>
    <w:rsid w:val="00621BAD"/>
    <w:rsid w:val="006C5BEF"/>
    <w:rsid w:val="007014D5"/>
    <w:rsid w:val="007210BD"/>
    <w:rsid w:val="0072348E"/>
    <w:rsid w:val="00757CB3"/>
    <w:rsid w:val="0079174D"/>
    <w:rsid w:val="007C1692"/>
    <w:rsid w:val="007D2CB3"/>
    <w:rsid w:val="00887C39"/>
    <w:rsid w:val="00987967"/>
    <w:rsid w:val="009B7465"/>
    <w:rsid w:val="00A24A57"/>
    <w:rsid w:val="00A2518C"/>
    <w:rsid w:val="00A66943"/>
    <w:rsid w:val="00AB555A"/>
    <w:rsid w:val="00AF0D64"/>
    <w:rsid w:val="00B15510"/>
    <w:rsid w:val="00C43ED8"/>
    <w:rsid w:val="00CE3925"/>
    <w:rsid w:val="00D34F9C"/>
    <w:rsid w:val="00D37473"/>
    <w:rsid w:val="00D9430F"/>
    <w:rsid w:val="00DA4017"/>
    <w:rsid w:val="00E30230"/>
    <w:rsid w:val="00E52EDD"/>
    <w:rsid w:val="00E6387A"/>
    <w:rsid w:val="00E73843"/>
    <w:rsid w:val="00EC1B57"/>
    <w:rsid w:val="00EE3746"/>
    <w:rsid w:val="00EE3FA4"/>
    <w:rsid w:val="00F04943"/>
    <w:rsid w:val="00F10A76"/>
    <w:rsid w:val="00FB08F0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9DE06-A079-46A4-B136-52482590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22C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8</cp:revision>
  <dcterms:created xsi:type="dcterms:W3CDTF">2018-07-11T10:08:00Z</dcterms:created>
  <dcterms:modified xsi:type="dcterms:W3CDTF">2018-07-26T09:16:00Z</dcterms:modified>
</cp:coreProperties>
</file>