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01" w:rsidRDefault="00BA7301" w:rsidP="00BA7301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ผลการประเมินความพึงพอใจ/ไม่พึงพอใจต่อ</w:t>
      </w: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คุณภาพบัณฑิต มหาวิทยาลัยทักษิณ </w:t>
      </w:r>
    </w:p>
    <w:p w:rsidR="00BA7301" w:rsidRPr="00701EE7" w:rsidRDefault="00BA7301" w:rsidP="00BA7301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>รุ่นปีการศึกษา 2559</w:t>
      </w:r>
    </w:p>
    <w:p w:rsidR="003122C4" w:rsidRPr="0040204F" w:rsidRDefault="00BE1200" w:rsidP="003122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0204F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หลักสูตรการศึกษามหาบัณฑิต  สาขาวิชา</w:t>
      </w:r>
      <w:r w:rsidRPr="0040204F">
        <w:rPr>
          <w:rFonts w:ascii="TH SarabunPSK" w:hAnsi="TH SarabunPSK" w:cs="TH SarabunPSK"/>
          <w:b/>
          <w:bCs/>
          <w:sz w:val="40"/>
          <w:szCs w:val="40"/>
          <w:cs/>
        </w:rPr>
        <w:t>การศึกษาเพื่อพัฒนาทรัพยากรมนุษย์</w:t>
      </w:r>
    </w:p>
    <w:p w:rsidR="0040204F" w:rsidRPr="0040204F" w:rsidRDefault="0040204F" w:rsidP="003122C4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6C5BEF" w:rsidRDefault="0040204F" w:rsidP="0040204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941"/>
      </w:tblGrid>
      <w:tr w:rsidR="003122C4" w:rsidTr="002B2CB9">
        <w:trPr>
          <w:tblHeader/>
        </w:trPr>
        <w:tc>
          <w:tcPr>
            <w:tcW w:w="6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134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จำนวน </w:t>
            </w:r>
          </w:p>
        </w:tc>
        <w:tc>
          <w:tcPr>
            <w:tcW w:w="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7210BD" w:rsidTr="002B2CB9">
        <w:tc>
          <w:tcPr>
            <w:tcW w:w="6941" w:type="dxa"/>
          </w:tcPr>
          <w:p w:rsidR="007210BD" w:rsidRPr="007210BD" w:rsidRDefault="006C5BEF" w:rsidP="007210B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0204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ประเภทของนายจ้าง/สถานประกอบการ</w:t>
            </w:r>
          </w:p>
        </w:tc>
        <w:tc>
          <w:tcPr>
            <w:tcW w:w="1134" w:type="dxa"/>
          </w:tcPr>
          <w:p w:rsidR="007210BD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7210BD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7210BD" w:rsidTr="002B2CB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6C5BEF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หน่วยงานของรัฐ</w:t>
            </w:r>
          </w:p>
        </w:tc>
        <w:tc>
          <w:tcPr>
            <w:tcW w:w="1134" w:type="dxa"/>
          </w:tcPr>
          <w:p w:rsidR="007210BD" w:rsidRDefault="00CC783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941" w:type="dxa"/>
          </w:tcPr>
          <w:p w:rsidR="007210BD" w:rsidRPr="007210BD" w:rsidRDefault="00CC783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75.0</w:t>
            </w:r>
          </w:p>
        </w:tc>
      </w:tr>
      <w:tr w:rsidR="00CC783D" w:rsidTr="002B2CB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83D" w:rsidRDefault="00CC783D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รัฐวิสาหกิจ/องค์กรมหาชน</w:t>
            </w:r>
          </w:p>
        </w:tc>
        <w:tc>
          <w:tcPr>
            <w:tcW w:w="1134" w:type="dxa"/>
          </w:tcPr>
          <w:p w:rsidR="00CC783D" w:rsidRDefault="00CC783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CC783D" w:rsidRDefault="00CC783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25.0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7210BD" w:rsidP="007210BD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7210BD" w:rsidRDefault="00CC783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41" w:type="dxa"/>
          </w:tcPr>
          <w:p w:rsidR="007210BD" w:rsidRPr="007210BD" w:rsidRDefault="00AF0D64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Default="002B2CB9" w:rsidP="007210BD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40204F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ปัจจุบันท่านดำรงตำแหน่ง</w:t>
            </w:r>
          </w:p>
        </w:tc>
        <w:tc>
          <w:tcPr>
            <w:tcW w:w="1134" w:type="dxa"/>
          </w:tcPr>
          <w:p w:rsid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7210BD" w:rsidRP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ผู้บริหารระดับต้น</w:t>
            </w:r>
          </w:p>
        </w:tc>
        <w:tc>
          <w:tcPr>
            <w:tcW w:w="1134" w:type="dxa"/>
          </w:tcPr>
          <w:p w:rsidR="002B2CB9" w:rsidRDefault="00CC783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2B2CB9" w:rsidRPr="007210BD" w:rsidRDefault="00CC783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50.0</w:t>
            </w:r>
          </w:p>
        </w:tc>
      </w:tr>
      <w:tr w:rsidR="00CC783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83D" w:rsidRDefault="00CC783D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พนักงาน/เจ้าหน้าที่</w:t>
            </w:r>
          </w:p>
        </w:tc>
        <w:tc>
          <w:tcPr>
            <w:tcW w:w="1134" w:type="dxa"/>
          </w:tcPr>
          <w:p w:rsidR="00CC783D" w:rsidRDefault="00CC783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CC783D" w:rsidRDefault="00CC783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25.0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2B2CB9" w:rsidRDefault="00BE1200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2B2CB9" w:rsidRPr="007210BD" w:rsidRDefault="00CC783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25.0</w:t>
            </w:r>
          </w:p>
        </w:tc>
      </w:tr>
      <w:tr w:rsidR="00BE1200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00" w:rsidRPr="00BE1200" w:rsidRDefault="00BE1200" w:rsidP="00BE12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BE1200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รองผู้อำนวยการ</w:t>
            </w:r>
          </w:p>
        </w:tc>
        <w:tc>
          <w:tcPr>
            <w:tcW w:w="1134" w:type="dxa"/>
          </w:tcPr>
          <w:p w:rsidR="00BE1200" w:rsidRDefault="00BE1200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BE1200" w:rsidRDefault="00BE1200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F0D64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CC783D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0204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หัวหน้าฝ่าย/แผนกของบัณฑิต</w:t>
            </w:r>
          </w:p>
        </w:tc>
        <w:tc>
          <w:tcPr>
            <w:tcW w:w="1134" w:type="dxa"/>
          </w:tcPr>
          <w:p w:rsidR="00AF0D64" w:rsidRDefault="00CC783D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41" w:type="dxa"/>
          </w:tcPr>
          <w:p w:rsidR="00AF0D64" w:rsidRDefault="00CC783D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50.0</w:t>
            </w:r>
          </w:p>
        </w:tc>
      </w:tr>
      <w:tr w:rsidR="00CC783D" w:rsidTr="002B2CB9">
        <w:tc>
          <w:tcPr>
            <w:tcW w:w="6941" w:type="dxa"/>
          </w:tcPr>
          <w:p w:rsidR="00CC783D" w:rsidRDefault="00CC783D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หัวหน้างานของบัณฑิต</w:t>
            </w:r>
          </w:p>
        </w:tc>
        <w:tc>
          <w:tcPr>
            <w:tcW w:w="1134" w:type="dxa"/>
          </w:tcPr>
          <w:p w:rsidR="00CC783D" w:rsidRDefault="00CC783D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CC783D" w:rsidRDefault="00CC783D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25.0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AF0D64" w:rsidRDefault="00CC783D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AF0D64" w:rsidRDefault="00CC783D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25.0</w:t>
            </w:r>
          </w:p>
        </w:tc>
      </w:tr>
      <w:tr w:rsidR="00BE1200" w:rsidTr="002B2CB9">
        <w:tc>
          <w:tcPr>
            <w:tcW w:w="6941" w:type="dxa"/>
          </w:tcPr>
          <w:p w:rsidR="00BE1200" w:rsidRPr="00BE1200" w:rsidRDefault="00BE1200" w:rsidP="00BE12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E120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ผู้บังคับบัญชา</w:t>
            </w:r>
          </w:p>
        </w:tc>
        <w:tc>
          <w:tcPr>
            <w:tcW w:w="1134" w:type="dxa"/>
          </w:tcPr>
          <w:p w:rsidR="00BE1200" w:rsidRDefault="00BE120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BE1200" w:rsidRDefault="00BE120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CC783D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เป็นสถาบันที่มีชื่อเสียง</w:t>
            </w:r>
          </w:p>
        </w:tc>
        <w:tc>
          <w:tcPr>
            <w:tcW w:w="1134" w:type="dxa"/>
          </w:tcPr>
          <w:p w:rsidR="00AF0D64" w:rsidRDefault="00CC783D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AF0D64" w:rsidRDefault="00CC783D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25.0</w:t>
            </w:r>
          </w:p>
        </w:tc>
      </w:tr>
      <w:tr w:rsidR="00AF0D64" w:rsidRPr="002B2CB9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มีศิษย์เก่าที่มีชื่อเสียงเป็นที่ยอมรับ</w:t>
            </w:r>
          </w:p>
        </w:tc>
        <w:tc>
          <w:tcPr>
            <w:tcW w:w="1134" w:type="dxa"/>
          </w:tcPr>
          <w:p w:rsidR="00AF0D64" w:rsidRDefault="00CC783D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AF0D64" w:rsidRDefault="00CC783D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มีศิษย์เก่าทำงานในองค์กรและเป็นที่ยอมรับ</w:t>
            </w:r>
          </w:p>
        </w:tc>
        <w:tc>
          <w:tcPr>
            <w:tcW w:w="1134" w:type="dxa"/>
          </w:tcPr>
          <w:p w:rsidR="00AF0D64" w:rsidRDefault="00BE120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AF0D64" w:rsidRDefault="00CC783D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บัณฑิตเป็นผู้มีความรู้ ความสามารถ</w:t>
            </w:r>
          </w:p>
        </w:tc>
        <w:tc>
          <w:tcPr>
            <w:tcW w:w="1134" w:type="dxa"/>
          </w:tcPr>
          <w:p w:rsidR="00AF0D64" w:rsidRDefault="00CC783D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41" w:type="dxa"/>
          </w:tcPr>
          <w:p w:rsidR="00AF0D64" w:rsidRDefault="00CC783D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75.0</w:t>
            </w: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0204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มีความรับผิดชอบ</w:t>
            </w:r>
          </w:p>
        </w:tc>
        <w:tc>
          <w:tcPr>
            <w:tcW w:w="1134" w:type="dxa"/>
          </w:tcPr>
          <w:p w:rsidR="00AF0D64" w:rsidRDefault="00CC783D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41" w:type="dxa"/>
          </w:tcPr>
          <w:p w:rsidR="00AF0D64" w:rsidRDefault="00CC783D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มีความรอบรู้ในงาน</w:t>
            </w:r>
          </w:p>
        </w:tc>
        <w:tc>
          <w:tcPr>
            <w:tcW w:w="1134" w:type="dxa"/>
          </w:tcPr>
          <w:p w:rsidR="00AF0D64" w:rsidRDefault="00CC783D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41" w:type="dxa"/>
          </w:tcPr>
          <w:p w:rsidR="00AF0D64" w:rsidRDefault="00BE120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มีความอดทนและสู้งาน</w:t>
            </w:r>
          </w:p>
        </w:tc>
        <w:tc>
          <w:tcPr>
            <w:tcW w:w="1134" w:type="dxa"/>
          </w:tcPr>
          <w:p w:rsidR="00AF0D64" w:rsidRDefault="00BE120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AF0D64" w:rsidRDefault="00CC783D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มีประสบการณ์เชิงปฏิบัติสามารถทำงานได้ทันที</w:t>
            </w:r>
          </w:p>
        </w:tc>
        <w:tc>
          <w:tcPr>
            <w:tcW w:w="1134" w:type="dxa"/>
          </w:tcPr>
          <w:p w:rsidR="00AF0D64" w:rsidRDefault="00CC783D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AF0D64" w:rsidRDefault="00CC783D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50.0</w:t>
            </w:r>
          </w:p>
        </w:tc>
      </w:tr>
      <w:tr w:rsidR="00AF0D64" w:rsidTr="002B2CB9">
        <w:tc>
          <w:tcPr>
            <w:tcW w:w="6941" w:type="dxa"/>
          </w:tcPr>
          <w:p w:rsidR="00AF0D64" w:rsidRPr="002B2CB9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มีทักษะสากล</w:t>
            </w:r>
          </w:p>
        </w:tc>
        <w:tc>
          <w:tcPr>
            <w:tcW w:w="1134" w:type="dxa"/>
          </w:tcPr>
          <w:p w:rsidR="00AF0D64" w:rsidRDefault="00CC783D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AF0D64" w:rsidRDefault="00BE1200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ระยะเว</w:t>
            </w:r>
            <w:r w:rsidR="0040204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าที่ได้ร่วมงานกับบัณฑิต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CC783D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6 เดือน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1 ปี</w:t>
            </w:r>
          </w:p>
        </w:tc>
        <w:tc>
          <w:tcPr>
            <w:tcW w:w="1134" w:type="dxa"/>
          </w:tcPr>
          <w:p w:rsidR="00AF0D64" w:rsidRDefault="00CC783D" w:rsidP="00BE120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AF0D64" w:rsidRDefault="00CC783D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25.0</w:t>
            </w:r>
          </w:p>
        </w:tc>
      </w:tr>
      <w:tr w:rsidR="00CC783D" w:rsidTr="002B2CB9">
        <w:tc>
          <w:tcPr>
            <w:tcW w:w="6941" w:type="dxa"/>
          </w:tcPr>
          <w:p w:rsidR="00CC783D" w:rsidRDefault="00CC783D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มากกว่า 1 ปี</w:t>
            </w:r>
          </w:p>
        </w:tc>
        <w:tc>
          <w:tcPr>
            <w:tcW w:w="1134" w:type="dxa"/>
          </w:tcPr>
          <w:p w:rsidR="00CC783D" w:rsidRDefault="00CC783D" w:rsidP="00BE120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941" w:type="dxa"/>
          </w:tcPr>
          <w:p w:rsidR="00CC783D" w:rsidRDefault="00CC783D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75.0</w:t>
            </w: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CC783D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</w:tbl>
    <w:p w:rsidR="00A66943" w:rsidRPr="003122C4" w:rsidRDefault="00A66943">
      <w:pPr>
        <w:rPr>
          <w:b/>
          <w:bCs/>
        </w:rPr>
      </w:pPr>
    </w:p>
    <w:p w:rsidR="003122C4" w:rsidRDefault="003122C4"/>
    <w:p w:rsidR="003122C4" w:rsidRDefault="003122C4">
      <w:pPr>
        <w:sectPr w:rsidR="003122C4" w:rsidSect="0040204F">
          <w:pgSz w:w="11906" w:h="16838"/>
          <w:pgMar w:top="1440" w:right="1440" w:bottom="1985" w:left="1440" w:header="708" w:footer="708" w:gutter="0"/>
          <w:cols w:space="708"/>
          <w:docGrid w:linePitch="360"/>
        </w:sectPr>
      </w:pPr>
    </w:p>
    <w:p w:rsidR="0040204F" w:rsidRPr="0040204F" w:rsidRDefault="0040204F" w:rsidP="0040204F">
      <w:pPr>
        <w:ind w:left="-993"/>
        <w:rPr>
          <w:rFonts w:ascii="TH SarabunPSK" w:hAnsi="TH SarabunPSK" w:cs="TH SarabunPSK"/>
          <w:b/>
          <w:bCs/>
          <w:sz w:val="32"/>
          <w:szCs w:val="32"/>
        </w:rPr>
      </w:pPr>
      <w:r w:rsidRPr="009A2B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ความพึงพอใจ/ไม่พึงพอใจ ตามกรอบมาตรฐ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านคุณวุฒิระดับอุดมศึกษาแห่งชาติ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22C4" w:rsidRPr="00150DA9" w:rsidTr="003122C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546"/>
          <w:tblHeader/>
        </w:trPr>
        <w:tc>
          <w:tcPr>
            <w:tcW w:w="326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436"/>
        </w:trPr>
        <w:tc>
          <w:tcPr>
            <w:tcW w:w="3261" w:type="dxa"/>
          </w:tcPr>
          <w:p w:rsidR="003122C4" w:rsidRPr="005B2395" w:rsidRDefault="003122C4" w:rsidP="00887C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887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391EF8" w:rsidRDefault="007948FB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4.75</w:t>
            </w:r>
          </w:p>
        </w:tc>
        <w:tc>
          <w:tcPr>
            <w:tcW w:w="850" w:type="dxa"/>
            <w:vAlign w:val="center"/>
          </w:tcPr>
          <w:p w:rsidR="003122C4" w:rsidRPr="00391EF8" w:rsidRDefault="007948FB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0.500</w:t>
            </w:r>
          </w:p>
        </w:tc>
      </w:tr>
      <w:tr w:rsidR="00CC783D" w:rsidRPr="005321FF" w:rsidTr="00CC783D">
        <w:trPr>
          <w:trHeight w:val="417"/>
        </w:trPr>
        <w:tc>
          <w:tcPr>
            <w:tcW w:w="3261" w:type="dxa"/>
          </w:tcPr>
          <w:p w:rsidR="00CC783D" w:rsidRPr="005B2395" w:rsidRDefault="00CC783D" w:rsidP="00CC783D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 เสียสละ และซื่อสัตย์สุจริต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4.75</w:t>
            </w:r>
          </w:p>
        </w:tc>
        <w:tc>
          <w:tcPr>
            <w:tcW w:w="850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0.500</w:t>
            </w:r>
          </w:p>
        </w:tc>
      </w:tr>
      <w:tr w:rsidR="00CC783D" w:rsidRPr="005321FF" w:rsidTr="00CC783D">
        <w:trPr>
          <w:trHeight w:val="436"/>
        </w:trPr>
        <w:tc>
          <w:tcPr>
            <w:tcW w:w="3261" w:type="dxa"/>
          </w:tcPr>
          <w:p w:rsidR="00CC783D" w:rsidRPr="005B2395" w:rsidRDefault="00CC783D" w:rsidP="00CC783D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ความขยันอดทน และอุตสาหะ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4.75</w:t>
            </w:r>
          </w:p>
        </w:tc>
        <w:tc>
          <w:tcPr>
            <w:tcW w:w="850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0.500</w:t>
            </w:r>
          </w:p>
        </w:tc>
      </w:tr>
      <w:tr w:rsidR="00CC783D" w:rsidRPr="005321FF" w:rsidTr="00CC783D">
        <w:trPr>
          <w:trHeight w:val="436"/>
        </w:trPr>
        <w:tc>
          <w:tcPr>
            <w:tcW w:w="3261" w:type="dxa"/>
          </w:tcPr>
          <w:p w:rsidR="00CC783D" w:rsidRPr="005B2395" w:rsidRDefault="00CC783D" w:rsidP="00CC783D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การยึดถือประโยชน์ของหน่วยงานหรือส่วนรวมเป็นหลัก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4.75</w:t>
            </w:r>
          </w:p>
        </w:tc>
        <w:tc>
          <w:tcPr>
            <w:tcW w:w="850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0.500</w:t>
            </w:r>
          </w:p>
        </w:tc>
      </w:tr>
      <w:tr w:rsidR="00CC783D" w:rsidRPr="005321FF" w:rsidTr="00CC783D">
        <w:trPr>
          <w:trHeight w:val="436"/>
        </w:trPr>
        <w:tc>
          <w:tcPr>
            <w:tcW w:w="3261" w:type="dxa"/>
          </w:tcPr>
          <w:p w:rsidR="00CC783D" w:rsidRPr="005B2395" w:rsidRDefault="00CC783D" w:rsidP="00CC783D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4.75</w:t>
            </w:r>
          </w:p>
        </w:tc>
        <w:tc>
          <w:tcPr>
            <w:tcW w:w="850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0.500</w:t>
            </w:r>
          </w:p>
        </w:tc>
      </w:tr>
      <w:tr w:rsidR="00CC783D" w:rsidRPr="005321FF" w:rsidTr="00CC783D">
        <w:trPr>
          <w:trHeight w:val="417"/>
        </w:trPr>
        <w:tc>
          <w:tcPr>
            <w:tcW w:w="3261" w:type="dxa"/>
          </w:tcPr>
          <w:p w:rsidR="00CC783D" w:rsidRPr="005B2395" w:rsidRDefault="00CC783D" w:rsidP="00CC783D">
            <w:pPr>
              <w:tabs>
                <w:tab w:val="left" w:pos="84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C783D" w:rsidRPr="00CC783D" w:rsidRDefault="007948FB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4.44</w:t>
            </w:r>
          </w:p>
        </w:tc>
        <w:tc>
          <w:tcPr>
            <w:tcW w:w="850" w:type="dxa"/>
            <w:vAlign w:val="center"/>
          </w:tcPr>
          <w:p w:rsidR="00CC783D" w:rsidRPr="00CC783D" w:rsidRDefault="007948FB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0.315</w:t>
            </w:r>
          </w:p>
        </w:tc>
      </w:tr>
      <w:tr w:rsidR="00CC783D" w:rsidRPr="005321FF" w:rsidTr="00CC783D">
        <w:trPr>
          <w:trHeight w:val="417"/>
        </w:trPr>
        <w:tc>
          <w:tcPr>
            <w:tcW w:w="3261" w:type="dxa"/>
          </w:tcPr>
          <w:p w:rsidR="00CC783D" w:rsidRPr="005B2395" w:rsidRDefault="00CC783D" w:rsidP="00CC783D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4.25</w:t>
            </w:r>
          </w:p>
        </w:tc>
        <w:tc>
          <w:tcPr>
            <w:tcW w:w="850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0.500</w:t>
            </w:r>
          </w:p>
        </w:tc>
      </w:tr>
      <w:tr w:rsidR="00CC783D" w:rsidRPr="005321FF" w:rsidTr="00CC783D">
        <w:trPr>
          <w:trHeight w:val="417"/>
        </w:trPr>
        <w:tc>
          <w:tcPr>
            <w:tcW w:w="3261" w:type="dxa"/>
          </w:tcPr>
          <w:p w:rsidR="00CC783D" w:rsidRPr="005B2395" w:rsidRDefault="00CC783D" w:rsidP="00CC783D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4.50</w:t>
            </w:r>
          </w:p>
        </w:tc>
        <w:tc>
          <w:tcPr>
            <w:tcW w:w="850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0.577</w:t>
            </w:r>
          </w:p>
        </w:tc>
      </w:tr>
      <w:tr w:rsidR="00CC783D" w:rsidRPr="005321FF" w:rsidTr="00CC783D">
        <w:trPr>
          <w:trHeight w:val="417"/>
        </w:trPr>
        <w:tc>
          <w:tcPr>
            <w:tcW w:w="3261" w:type="dxa"/>
          </w:tcPr>
          <w:p w:rsidR="00CC783D" w:rsidRPr="005B2395" w:rsidRDefault="00CC783D" w:rsidP="00CC783D">
            <w:pPr>
              <w:pStyle w:val="ListParagraph"/>
              <w:numPr>
                <w:ilvl w:val="0"/>
                <w:numId w:val="2"/>
              </w:numPr>
              <w:tabs>
                <w:tab w:val="left" w:pos="280"/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4.75</w:t>
            </w:r>
          </w:p>
        </w:tc>
        <w:tc>
          <w:tcPr>
            <w:tcW w:w="850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0.500</w:t>
            </w:r>
          </w:p>
        </w:tc>
      </w:tr>
      <w:tr w:rsidR="00CC783D" w:rsidRPr="005321FF" w:rsidTr="00CC783D">
        <w:trPr>
          <w:trHeight w:val="417"/>
        </w:trPr>
        <w:tc>
          <w:tcPr>
            <w:tcW w:w="3261" w:type="dxa"/>
          </w:tcPr>
          <w:p w:rsidR="00CC783D" w:rsidRPr="005B2395" w:rsidRDefault="00CC783D" w:rsidP="00CC783D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4.25</w:t>
            </w:r>
          </w:p>
        </w:tc>
        <w:tc>
          <w:tcPr>
            <w:tcW w:w="850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0.500</w:t>
            </w:r>
          </w:p>
        </w:tc>
      </w:tr>
      <w:tr w:rsidR="00CC783D" w:rsidRPr="005321FF" w:rsidTr="00CC783D">
        <w:trPr>
          <w:trHeight w:val="417"/>
        </w:trPr>
        <w:tc>
          <w:tcPr>
            <w:tcW w:w="3261" w:type="dxa"/>
          </w:tcPr>
          <w:p w:rsidR="00CC783D" w:rsidRPr="005B2395" w:rsidRDefault="00CC783D" w:rsidP="00CC783D">
            <w:pPr>
              <w:tabs>
                <w:tab w:val="left" w:pos="102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C783D" w:rsidRPr="00CC783D" w:rsidRDefault="007948FB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4.56</w:t>
            </w:r>
          </w:p>
        </w:tc>
        <w:tc>
          <w:tcPr>
            <w:tcW w:w="850" w:type="dxa"/>
            <w:vAlign w:val="center"/>
          </w:tcPr>
          <w:p w:rsidR="00CC783D" w:rsidRPr="00CC783D" w:rsidRDefault="007948FB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0.591</w:t>
            </w:r>
          </w:p>
        </w:tc>
      </w:tr>
      <w:tr w:rsidR="00CC783D" w:rsidRPr="005321FF" w:rsidTr="00CC783D">
        <w:trPr>
          <w:trHeight w:val="417"/>
        </w:trPr>
        <w:tc>
          <w:tcPr>
            <w:tcW w:w="3261" w:type="dxa"/>
          </w:tcPr>
          <w:p w:rsidR="00CC783D" w:rsidRPr="005B2395" w:rsidRDefault="00CC783D" w:rsidP="00CC783D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4.75</w:t>
            </w:r>
          </w:p>
        </w:tc>
        <w:tc>
          <w:tcPr>
            <w:tcW w:w="850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0.500</w:t>
            </w:r>
          </w:p>
        </w:tc>
      </w:tr>
      <w:tr w:rsidR="00CC783D" w:rsidRPr="005321FF" w:rsidTr="00CC783D">
        <w:trPr>
          <w:trHeight w:val="417"/>
        </w:trPr>
        <w:tc>
          <w:tcPr>
            <w:tcW w:w="3261" w:type="dxa"/>
          </w:tcPr>
          <w:p w:rsidR="00CC783D" w:rsidRPr="005B2395" w:rsidRDefault="00CC783D" w:rsidP="00CC783D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ความสามารถในการใช้ข้อมูลและเหตุผลในการตัดสินใจการปฎิบัติงาน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4.75</w:t>
            </w:r>
          </w:p>
        </w:tc>
        <w:tc>
          <w:tcPr>
            <w:tcW w:w="850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0.500</w:t>
            </w:r>
          </w:p>
        </w:tc>
      </w:tr>
      <w:tr w:rsidR="00CC783D" w:rsidRPr="005321FF" w:rsidTr="00CC783D">
        <w:trPr>
          <w:trHeight w:val="417"/>
        </w:trPr>
        <w:tc>
          <w:tcPr>
            <w:tcW w:w="3261" w:type="dxa"/>
          </w:tcPr>
          <w:p w:rsidR="00CC783D" w:rsidRPr="005B2395" w:rsidRDefault="00CC783D" w:rsidP="00CC783D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4.50</w:t>
            </w:r>
          </w:p>
        </w:tc>
        <w:tc>
          <w:tcPr>
            <w:tcW w:w="850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0.577</w:t>
            </w:r>
          </w:p>
        </w:tc>
      </w:tr>
      <w:tr w:rsidR="00CC783D" w:rsidRPr="005321FF" w:rsidTr="00CC783D">
        <w:trPr>
          <w:trHeight w:val="417"/>
        </w:trPr>
        <w:tc>
          <w:tcPr>
            <w:tcW w:w="3261" w:type="dxa"/>
          </w:tcPr>
          <w:p w:rsidR="00CC783D" w:rsidRPr="005B2395" w:rsidRDefault="00CC783D" w:rsidP="00CC783D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มาใช้ในการปฎิบัติงานอยู่เสมะ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4.25</w:t>
            </w:r>
          </w:p>
        </w:tc>
        <w:tc>
          <w:tcPr>
            <w:tcW w:w="850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0.957</w:t>
            </w:r>
          </w:p>
        </w:tc>
      </w:tr>
      <w:tr w:rsidR="00CC783D" w:rsidRPr="005321FF" w:rsidTr="00CC783D">
        <w:trPr>
          <w:trHeight w:val="417"/>
        </w:trPr>
        <w:tc>
          <w:tcPr>
            <w:tcW w:w="3261" w:type="dxa"/>
          </w:tcPr>
          <w:p w:rsidR="00CC783D" w:rsidRPr="005B2395" w:rsidRDefault="00CC783D" w:rsidP="00CC783D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C783D" w:rsidRPr="00CC783D" w:rsidRDefault="007948FB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4.63</w:t>
            </w:r>
          </w:p>
        </w:tc>
        <w:tc>
          <w:tcPr>
            <w:tcW w:w="850" w:type="dxa"/>
            <w:vAlign w:val="center"/>
          </w:tcPr>
          <w:p w:rsidR="00CC783D" w:rsidRPr="00CC783D" w:rsidRDefault="007948FB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0.323</w:t>
            </w:r>
          </w:p>
        </w:tc>
      </w:tr>
      <w:tr w:rsidR="00CC783D" w:rsidRPr="005321FF" w:rsidTr="00CC783D">
        <w:trPr>
          <w:trHeight w:val="417"/>
        </w:trPr>
        <w:tc>
          <w:tcPr>
            <w:tcW w:w="3261" w:type="dxa"/>
          </w:tcPr>
          <w:p w:rsidR="00CC783D" w:rsidRPr="005B2395" w:rsidRDefault="00CC783D" w:rsidP="00CC783D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4.50</w:t>
            </w:r>
          </w:p>
        </w:tc>
        <w:tc>
          <w:tcPr>
            <w:tcW w:w="850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0.577</w:t>
            </w:r>
          </w:p>
        </w:tc>
      </w:tr>
      <w:tr w:rsidR="00CC783D" w:rsidRPr="005321FF" w:rsidTr="00CC783D">
        <w:trPr>
          <w:trHeight w:val="417"/>
        </w:trPr>
        <w:tc>
          <w:tcPr>
            <w:tcW w:w="3261" w:type="dxa"/>
          </w:tcPr>
          <w:p w:rsidR="00CC783D" w:rsidRPr="005B2395" w:rsidRDefault="00CC783D" w:rsidP="00CC783D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มีภาวะผู้นำ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4.25</w:t>
            </w:r>
          </w:p>
        </w:tc>
        <w:tc>
          <w:tcPr>
            <w:tcW w:w="850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0.500</w:t>
            </w:r>
          </w:p>
        </w:tc>
      </w:tr>
      <w:tr w:rsidR="00CC783D" w:rsidRPr="005321FF" w:rsidTr="00CC783D">
        <w:trPr>
          <w:trHeight w:val="417"/>
        </w:trPr>
        <w:tc>
          <w:tcPr>
            <w:tcW w:w="3261" w:type="dxa"/>
          </w:tcPr>
          <w:p w:rsidR="00CC783D" w:rsidRPr="005B2395" w:rsidRDefault="00CC783D" w:rsidP="00CC783D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4.75</w:t>
            </w:r>
          </w:p>
        </w:tc>
        <w:tc>
          <w:tcPr>
            <w:tcW w:w="850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0.500</w:t>
            </w:r>
          </w:p>
        </w:tc>
      </w:tr>
      <w:tr w:rsidR="00CC783D" w:rsidRPr="005321FF" w:rsidTr="00CC783D">
        <w:trPr>
          <w:trHeight w:val="417"/>
        </w:trPr>
        <w:tc>
          <w:tcPr>
            <w:tcW w:w="3261" w:type="dxa"/>
          </w:tcPr>
          <w:p w:rsidR="00CC783D" w:rsidRPr="005B2395" w:rsidRDefault="00CC783D" w:rsidP="00CC783D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มีความสามารถในการทำงานเป็นทีม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5.00</w:t>
            </w:r>
          </w:p>
        </w:tc>
        <w:tc>
          <w:tcPr>
            <w:tcW w:w="850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0.000</w:t>
            </w:r>
          </w:p>
        </w:tc>
      </w:tr>
      <w:tr w:rsidR="00CC783D" w:rsidRPr="005321FF" w:rsidTr="00CC783D">
        <w:trPr>
          <w:trHeight w:val="417"/>
        </w:trPr>
        <w:tc>
          <w:tcPr>
            <w:tcW w:w="3261" w:type="dxa"/>
          </w:tcPr>
          <w:p w:rsidR="00CC783D" w:rsidRPr="005B2395" w:rsidRDefault="00CC783D" w:rsidP="00CC783D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ทักษะเชิงตัวเลข การสื่อสาร และการใช้เทคโนโลยีสารสนเทศ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CC783D" w:rsidRPr="00CC783D" w:rsidRDefault="007948FB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4.60</w:t>
            </w:r>
          </w:p>
        </w:tc>
        <w:tc>
          <w:tcPr>
            <w:tcW w:w="850" w:type="dxa"/>
            <w:vAlign w:val="center"/>
          </w:tcPr>
          <w:p w:rsidR="00CC783D" w:rsidRPr="00CC783D" w:rsidRDefault="007948FB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0.542</w:t>
            </w:r>
          </w:p>
        </w:tc>
      </w:tr>
      <w:tr w:rsidR="00CC783D" w:rsidRPr="005321FF" w:rsidTr="00CC783D">
        <w:trPr>
          <w:trHeight w:val="417"/>
        </w:trPr>
        <w:tc>
          <w:tcPr>
            <w:tcW w:w="3261" w:type="dxa"/>
          </w:tcPr>
          <w:p w:rsidR="00CC783D" w:rsidRPr="005B2395" w:rsidRDefault="00CC783D" w:rsidP="00CC783D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มีความสามารถเลือ</w:t>
            </w:r>
            <w:r w:rsidR="00E331C7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และประยุกต์ใช้เทคนิคทางสถิติหรือคณิตศาสตร์ที่เกี่ยวข้องในการปฎิบัติงานได้อย่างเหมาะสม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4.50</w:t>
            </w:r>
          </w:p>
        </w:tc>
        <w:tc>
          <w:tcPr>
            <w:tcW w:w="850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0.577</w:t>
            </w:r>
          </w:p>
        </w:tc>
      </w:tr>
      <w:tr w:rsidR="00CC783D" w:rsidRPr="005321FF" w:rsidTr="00CC783D">
        <w:trPr>
          <w:trHeight w:val="417"/>
        </w:trPr>
        <w:tc>
          <w:tcPr>
            <w:tcW w:w="3261" w:type="dxa"/>
          </w:tcPr>
          <w:p w:rsidR="00CC783D" w:rsidRPr="005B2395" w:rsidRDefault="00CC783D" w:rsidP="00CC783D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4.75</w:t>
            </w:r>
          </w:p>
        </w:tc>
        <w:tc>
          <w:tcPr>
            <w:tcW w:w="850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0.500</w:t>
            </w:r>
          </w:p>
        </w:tc>
      </w:tr>
      <w:tr w:rsidR="00CC783D" w:rsidRPr="005321FF" w:rsidTr="00CC783D">
        <w:trPr>
          <w:trHeight w:val="417"/>
        </w:trPr>
        <w:tc>
          <w:tcPr>
            <w:tcW w:w="3261" w:type="dxa"/>
          </w:tcPr>
          <w:p w:rsidR="00CC783D" w:rsidRPr="005B2395" w:rsidRDefault="00CC783D" w:rsidP="00CC783D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4.25</w:t>
            </w:r>
          </w:p>
        </w:tc>
        <w:tc>
          <w:tcPr>
            <w:tcW w:w="850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0.957</w:t>
            </w:r>
          </w:p>
        </w:tc>
      </w:tr>
      <w:tr w:rsidR="00CC783D" w:rsidRPr="005321FF" w:rsidTr="00CC783D">
        <w:trPr>
          <w:trHeight w:val="417"/>
        </w:trPr>
        <w:tc>
          <w:tcPr>
            <w:tcW w:w="3261" w:type="dxa"/>
          </w:tcPr>
          <w:p w:rsidR="00CC783D" w:rsidRPr="005B2395" w:rsidRDefault="00CC783D" w:rsidP="00CC783D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4.75</w:t>
            </w:r>
          </w:p>
        </w:tc>
        <w:tc>
          <w:tcPr>
            <w:tcW w:w="850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0.500</w:t>
            </w:r>
          </w:p>
        </w:tc>
      </w:tr>
      <w:tr w:rsidR="00CC783D" w:rsidRPr="005321FF" w:rsidTr="00CC783D">
        <w:trPr>
          <w:trHeight w:val="417"/>
        </w:trPr>
        <w:tc>
          <w:tcPr>
            <w:tcW w:w="3261" w:type="dxa"/>
          </w:tcPr>
          <w:p w:rsidR="00CC783D" w:rsidRPr="005B2395" w:rsidRDefault="00CC783D" w:rsidP="00CC783D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4.75</w:t>
            </w:r>
          </w:p>
        </w:tc>
        <w:tc>
          <w:tcPr>
            <w:tcW w:w="850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0.500</w:t>
            </w:r>
          </w:p>
        </w:tc>
      </w:tr>
      <w:tr w:rsidR="007948FB" w:rsidRPr="007948FB" w:rsidTr="00CC783D">
        <w:trPr>
          <w:trHeight w:val="417"/>
        </w:trPr>
        <w:tc>
          <w:tcPr>
            <w:tcW w:w="3261" w:type="dxa"/>
          </w:tcPr>
          <w:p w:rsidR="007948FB" w:rsidRPr="007948FB" w:rsidRDefault="007948FB" w:rsidP="007948FB">
            <w:pPr>
              <w:pStyle w:val="ListParagraph"/>
              <w:tabs>
                <w:tab w:val="left" w:pos="820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48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7948FB" w:rsidRPr="007948FB" w:rsidRDefault="007948FB" w:rsidP="00794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7948FB" w:rsidRPr="007948FB" w:rsidRDefault="007948FB" w:rsidP="00794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7948FB" w:rsidRPr="007948FB" w:rsidRDefault="007948FB" w:rsidP="00794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7948FB" w:rsidRPr="007948FB" w:rsidRDefault="007948FB" w:rsidP="00794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7948FB" w:rsidRPr="007948FB" w:rsidRDefault="007948FB" w:rsidP="00794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7948FB" w:rsidRPr="007948FB" w:rsidRDefault="007948FB" w:rsidP="00794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7948FB" w:rsidRPr="007948FB" w:rsidRDefault="007948FB" w:rsidP="00794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7948FB" w:rsidRPr="007948FB" w:rsidRDefault="007948FB" w:rsidP="00794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7948FB" w:rsidRPr="007948FB" w:rsidRDefault="007948FB" w:rsidP="00794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7948FB" w:rsidRPr="007948FB" w:rsidRDefault="007948FB" w:rsidP="00794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7948FB" w:rsidRPr="007948FB" w:rsidRDefault="007948FB" w:rsidP="00794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7948FB" w:rsidRPr="007948FB" w:rsidRDefault="007948FB" w:rsidP="00794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7948FB" w:rsidRPr="007948FB" w:rsidRDefault="007948FB" w:rsidP="00794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7948FB" w:rsidRPr="007948FB" w:rsidRDefault="007948FB" w:rsidP="00794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7948FB" w:rsidRPr="007948FB" w:rsidRDefault="007948FB" w:rsidP="007948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48F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4.59</w:t>
            </w:r>
          </w:p>
        </w:tc>
        <w:tc>
          <w:tcPr>
            <w:tcW w:w="850" w:type="dxa"/>
            <w:vAlign w:val="center"/>
          </w:tcPr>
          <w:p w:rsidR="007948FB" w:rsidRPr="007948FB" w:rsidRDefault="007948FB" w:rsidP="007948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48F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0.441</w:t>
            </w:r>
          </w:p>
        </w:tc>
      </w:tr>
    </w:tbl>
    <w:p w:rsidR="003122C4" w:rsidRDefault="003122C4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Default="00E73843" w:rsidP="0040204F">
      <w:pPr>
        <w:ind w:left="-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ความพึงพอใจ/ไม่พึงพอใจ ตามอัตลักษณ์บัณฑิตมหาวิทยาลัยทักษิณ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14E6" w:rsidRPr="00150DA9" w:rsidTr="00AF0D6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150DA9" w:rsidTr="00AF0D64">
        <w:trPr>
          <w:trHeight w:val="546"/>
          <w:tblHeader/>
        </w:trPr>
        <w:tc>
          <w:tcPr>
            <w:tcW w:w="326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391EF8" w:rsidTr="00AF0D64">
        <w:trPr>
          <w:trHeight w:val="436"/>
        </w:trPr>
        <w:tc>
          <w:tcPr>
            <w:tcW w:w="3261" w:type="dxa"/>
          </w:tcPr>
          <w:p w:rsidR="003114E6" w:rsidRPr="005B2395" w:rsidRDefault="003114E6" w:rsidP="00AF0D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391EF8" w:rsidRDefault="007948FB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4.75</w:t>
            </w:r>
          </w:p>
        </w:tc>
        <w:tc>
          <w:tcPr>
            <w:tcW w:w="850" w:type="dxa"/>
            <w:vAlign w:val="center"/>
          </w:tcPr>
          <w:p w:rsidR="003114E6" w:rsidRPr="00391EF8" w:rsidRDefault="007948FB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0.500</w:t>
            </w:r>
          </w:p>
        </w:tc>
      </w:tr>
      <w:tr w:rsidR="00CC783D" w:rsidRPr="000309AE" w:rsidTr="00CC783D">
        <w:trPr>
          <w:trHeight w:val="436"/>
        </w:trPr>
        <w:tc>
          <w:tcPr>
            <w:tcW w:w="3261" w:type="dxa"/>
          </w:tcPr>
          <w:p w:rsidR="00CC783D" w:rsidRPr="005B2395" w:rsidRDefault="00CC783D" w:rsidP="00CC783D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4.75</w:t>
            </w:r>
          </w:p>
        </w:tc>
        <w:tc>
          <w:tcPr>
            <w:tcW w:w="850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0.500</w:t>
            </w:r>
          </w:p>
        </w:tc>
      </w:tr>
      <w:tr w:rsidR="00CC783D" w:rsidRPr="000309AE" w:rsidTr="00CC783D">
        <w:trPr>
          <w:trHeight w:val="436"/>
        </w:trPr>
        <w:tc>
          <w:tcPr>
            <w:tcW w:w="3261" w:type="dxa"/>
          </w:tcPr>
          <w:p w:rsidR="00CC783D" w:rsidRPr="005B2395" w:rsidRDefault="00CC783D" w:rsidP="00CC783D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เป็นผู้มีความรู้ในศาสตร์วิชาชีพและศาสตร์อื่น ๆ ที่ใช้ในการปฎิบัติงานการนำเสนอ การสื่อสาร การคิดอย่างเป็นระบบ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4.75</w:t>
            </w:r>
          </w:p>
        </w:tc>
        <w:tc>
          <w:tcPr>
            <w:tcW w:w="850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0.500</w:t>
            </w:r>
          </w:p>
        </w:tc>
      </w:tr>
      <w:tr w:rsidR="00CC783D" w:rsidRPr="000309AE" w:rsidTr="00CC783D">
        <w:trPr>
          <w:trHeight w:val="436"/>
        </w:trPr>
        <w:tc>
          <w:tcPr>
            <w:tcW w:w="3261" w:type="dxa"/>
          </w:tcPr>
          <w:p w:rsidR="00CC783D" w:rsidRPr="005B2395" w:rsidRDefault="00CC783D" w:rsidP="00CC783D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</w:t>
            </w:r>
            <w:r w:rsidR="00E331C7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4.75</w:t>
            </w:r>
          </w:p>
        </w:tc>
        <w:tc>
          <w:tcPr>
            <w:tcW w:w="850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0.500</w:t>
            </w:r>
          </w:p>
        </w:tc>
      </w:tr>
      <w:tr w:rsidR="00CC783D" w:rsidRPr="001144CE" w:rsidTr="00CC783D">
        <w:trPr>
          <w:trHeight w:val="436"/>
        </w:trPr>
        <w:tc>
          <w:tcPr>
            <w:tcW w:w="3261" w:type="dxa"/>
          </w:tcPr>
          <w:p w:rsidR="00CC783D" w:rsidRDefault="00CC783D" w:rsidP="00CC783D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เป็นผู้มีความรู้และทักษะในการปฎิบัติ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4.75</w:t>
            </w:r>
          </w:p>
        </w:tc>
        <w:tc>
          <w:tcPr>
            <w:tcW w:w="850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0.500</w:t>
            </w:r>
          </w:p>
        </w:tc>
      </w:tr>
      <w:tr w:rsidR="00CC783D" w:rsidRPr="001144CE" w:rsidTr="00CC783D">
        <w:trPr>
          <w:trHeight w:val="436"/>
        </w:trPr>
        <w:tc>
          <w:tcPr>
            <w:tcW w:w="3261" w:type="dxa"/>
          </w:tcPr>
          <w:p w:rsidR="00CC783D" w:rsidRDefault="00CC783D" w:rsidP="00CC783D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CC783D" w:rsidRPr="00CC783D" w:rsidRDefault="007948FB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4.56</w:t>
            </w:r>
          </w:p>
        </w:tc>
        <w:tc>
          <w:tcPr>
            <w:tcW w:w="850" w:type="dxa"/>
            <w:vAlign w:val="center"/>
          </w:tcPr>
          <w:p w:rsidR="00CC783D" w:rsidRPr="00CC783D" w:rsidRDefault="007948FB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0.554</w:t>
            </w:r>
          </w:p>
        </w:tc>
      </w:tr>
      <w:tr w:rsidR="00CC783D" w:rsidRPr="001144CE" w:rsidTr="00CC783D">
        <w:trPr>
          <w:trHeight w:val="436"/>
        </w:trPr>
        <w:tc>
          <w:tcPr>
            <w:tcW w:w="3261" w:type="dxa"/>
          </w:tcPr>
          <w:p w:rsidR="00CC783D" w:rsidRDefault="00CC783D" w:rsidP="00CC783D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ทักษะการใช้ภาษาอังกฤษ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0.816</w:t>
            </w:r>
          </w:p>
        </w:tc>
      </w:tr>
      <w:tr w:rsidR="00CC783D" w:rsidRPr="001144CE" w:rsidTr="00CC783D">
        <w:trPr>
          <w:trHeight w:val="436"/>
        </w:trPr>
        <w:tc>
          <w:tcPr>
            <w:tcW w:w="3261" w:type="dxa"/>
          </w:tcPr>
          <w:p w:rsidR="00CC783D" w:rsidRDefault="00CC783D" w:rsidP="00CC783D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4.75</w:t>
            </w:r>
          </w:p>
        </w:tc>
        <w:tc>
          <w:tcPr>
            <w:tcW w:w="850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0.500</w:t>
            </w:r>
          </w:p>
        </w:tc>
      </w:tr>
      <w:tr w:rsidR="00CC783D" w:rsidRPr="001144CE" w:rsidTr="00CC783D">
        <w:trPr>
          <w:trHeight w:val="436"/>
        </w:trPr>
        <w:tc>
          <w:tcPr>
            <w:tcW w:w="3261" w:type="dxa"/>
          </w:tcPr>
          <w:p w:rsidR="00CC783D" w:rsidRDefault="00CC783D" w:rsidP="00CC783D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4.75</w:t>
            </w:r>
          </w:p>
        </w:tc>
        <w:tc>
          <w:tcPr>
            <w:tcW w:w="850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0.500</w:t>
            </w:r>
          </w:p>
        </w:tc>
      </w:tr>
      <w:tr w:rsidR="00CC783D" w:rsidRPr="001144CE" w:rsidTr="00CC783D">
        <w:trPr>
          <w:trHeight w:val="543"/>
        </w:trPr>
        <w:tc>
          <w:tcPr>
            <w:tcW w:w="3261" w:type="dxa"/>
          </w:tcPr>
          <w:p w:rsidR="00CC783D" w:rsidRDefault="00CC783D" w:rsidP="00CC783D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ทักษะด้านวัฒนธรรมสากล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25.0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CC783D" w:rsidRPr="000309AE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CC783D" w:rsidRPr="00A24A57" w:rsidRDefault="00CC783D" w:rsidP="00CC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4.75</w:t>
            </w:r>
          </w:p>
        </w:tc>
        <w:tc>
          <w:tcPr>
            <w:tcW w:w="850" w:type="dxa"/>
            <w:vAlign w:val="center"/>
          </w:tcPr>
          <w:p w:rsidR="00CC783D" w:rsidRPr="00CC783D" w:rsidRDefault="00CC783D" w:rsidP="00CC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0.500</w:t>
            </w:r>
          </w:p>
        </w:tc>
      </w:tr>
      <w:tr w:rsidR="007948FB" w:rsidRPr="007948FB" w:rsidTr="00CC783D">
        <w:trPr>
          <w:trHeight w:val="543"/>
        </w:trPr>
        <w:tc>
          <w:tcPr>
            <w:tcW w:w="3261" w:type="dxa"/>
          </w:tcPr>
          <w:p w:rsidR="007948FB" w:rsidRPr="007948FB" w:rsidRDefault="007948FB" w:rsidP="007948FB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48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7948FB" w:rsidRPr="007948FB" w:rsidRDefault="007948FB" w:rsidP="00794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7948FB" w:rsidRPr="007948FB" w:rsidRDefault="007948FB" w:rsidP="00794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7948FB" w:rsidRPr="007948FB" w:rsidRDefault="007948FB" w:rsidP="00794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7948FB" w:rsidRPr="007948FB" w:rsidRDefault="007948FB" w:rsidP="00794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7948FB" w:rsidRPr="007948FB" w:rsidRDefault="007948FB" w:rsidP="00794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7948FB" w:rsidRPr="007948FB" w:rsidRDefault="007948FB" w:rsidP="00794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7948FB" w:rsidRPr="007948FB" w:rsidRDefault="007948FB" w:rsidP="00794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7948FB" w:rsidRPr="007948FB" w:rsidRDefault="007948FB" w:rsidP="00794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7948FB" w:rsidRPr="007948FB" w:rsidRDefault="007948FB" w:rsidP="00794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7948FB" w:rsidRPr="007948FB" w:rsidRDefault="007948FB" w:rsidP="00794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7948FB" w:rsidRPr="007948FB" w:rsidRDefault="007948FB" w:rsidP="00794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7948FB" w:rsidRPr="007948FB" w:rsidRDefault="007948FB" w:rsidP="00794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7948FB" w:rsidRPr="007948FB" w:rsidRDefault="007948FB" w:rsidP="00794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7948FB" w:rsidRPr="007948FB" w:rsidRDefault="007948FB" w:rsidP="007948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7948FB" w:rsidRPr="007948FB" w:rsidRDefault="007948FB" w:rsidP="007948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48F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4.66</w:t>
            </w:r>
          </w:p>
        </w:tc>
        <w:tc>
          <w:tcPr>
            <w:tcW w:w="850" w:type="dxa"/>
            <w:vAlign w:val="center"/>
          </w:tcPr>
          <w:p w:rsidR="007948FB" w:rsidRPr="007948FB" w:rsidRDefault="007948FB" w:rsidP="007948F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48F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0.523</w:t>
            </w:r>
          </w:p>
        </w:tc>
      </w:tr>
    </w:tbl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39AC" w:rsidRDefault="00B539AC" w:rsidP="00B539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ความคิดเห็นหรือข้อเสนอแนะอื่น ๆ</w:t>
      </w:r>
      <w:bookmarkStart w:id="0" w:name="_GoBack"/>
      <w:bookmarkEnd w:id="0"/>
    </w:p>
    <w:p w:rsidR="00B539AC" w:rsidRDefault="00B539AC" w:rsidP="00B539A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1.คุณลักษณะที่ท่านเห็นว่าเป็น จุดแข็ง/จุดอ่อน ของบัณฑิตมหาวิทยาลัยทักษิณ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2299"/>
        <w:gridCol w:w="1875"/>
      </w:tblGrid>
      <w:tr w:rsidR="00B539AC" w:rsidTr="00B539AC">
        <w:trPr>
          <w:tblHeader/>
        </w:trPr>
        <w:tc>
          <w:tcPr>
            <w:tcW w:w="12299" w:type="dxa"/>
          </w:tcPr>
          <w:p w:rsidR="00B539AC" w:rsidRDefault="00B539AC" w:rsidP="00B539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จุดแข็ง/จุดอ่อน</w:t>
            </w:r>
          </w:p>
        </w:tc>
        <w:tc>
          <w:tcPr>
            <w:tcW w:w="1875" w:type="dxa"/>
          </w:tcPr>
          <w:p w:rsidR="00B539AC" w:rsidRDefault="00B539AC" w:rsidP="00B539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B539AC" w:rsidTr="00B539AC">
        <w:trPr>
          <w:trHeight w:val="305"/>
        </w:trPr>
        <w:tc>
          <w:tcPr>
            <w:tcW w:w="12299" w:type="dxa"/>
          </w:tcPr>
          <w:p w:rsidR="00B539AC" w:rsidRPr="00B17A05" w:rsidRDefault="00B539AC" w:rsidP="00B539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มีความรู้ควาสามารถ</w:t>
            </w:r>
          </w:p>
        </w:tc>
        <w:tc>
          <w:tcPr>
            <w:tcW w:w="1875" w:type="dxa"/>
          </w:tcPr>
          <w:p w:rsidR="00B539AC" w:rsidRDefault="003D7F6C" w:rsidP="00B539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B539AC" w:rsidTr="00B539AC">
        <w:trPr>
          <w:trHeight w:val="305"/>
        </w:trPr>
        <w:tc>
          <w:tcPr>
            <w:tcW w:w="12299" w:type="dxa"/>
          </w:tcPr>
          <w:p w:rsidR="00B539AC" w:rsidRPr="00D647ED" w:rsidRDefault="00B539AC" w:rsidP="00B539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มีความรับผิดชอบ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75" w:type="dxa"/>
          </w:tcPr>
          <w:p w:rsidR="00B539AC" w:rsidRDefault="003D7F6C" w:rsidP="00B539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539AC" w:rsidTr="00B539AC">
        <w:trPr>
          <w:trHeight w:val="305"/>
        </w:trPr>
        <w:tc>
          <w:tcPr>
            <w:tcW w:w="12299" w:type="dxa"/>
          </w:tcPr>
          <w:p w:rsidR="00B539AC" w:rsidRPr="00D647ED" w:rsidRDefault="003D7F6C" w:rsidP="00B539A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มีความซื่อสัตย์</w:t>
            </w:r>
          </w:p>
        </w:tc>
        <w:tc>
          <w:tcPr>
            <w:tcW w:w="1875" w:type="dxa"/>
          </w:tcPr>
          <w:p w:rsidR="00B539AC" w:rsidRDefault="003D7F6C" w:rsidP="00B539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B539AC" w:rsidRDefault="00B539AC" w:rsidP="00B539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39AC" w:rsidRDefault="00B539AC" w:rsidP="00B539A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2.คุณลักษณะที่ท่านเห็นว่าเป็น จุดที่ปรับปรุง ของบัณฑิตมหาวิทยาลัยทักษิณ</w:t>
      </w:r>
    </w:p>
    <w:p w:rsidR="00B539AC" w:rsidRDefault="003D7F6C" w:rsidP="00B539A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B539AC" w:rsidRDefault="00B539AC" w:rsidP="00B539A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3.ข้อเสนอแนะเพิ่มเติมอื่น ๆ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2"/>
        <w:gridCol w:w="1806"/>
      </w:tblGrid>
      <w:tr w:rsidR="003D7F6C" w:rsidTr="00FC4E3D">
        <w:tc>
          <w:tcPr>
            <w:tcW w:w="12142" w:type="dxa"/>
          </w:tcPr>
          <w:p w:rsidR="003D7F6C" w:rsidRDefault="00E331C7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806" w:type="dxa"/>
          </w:tcPr>
          <w:p w:rsidR="003D7F6C" w:rsidRDefault="003D7F6C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3D7F6C" w:rsidTr="00FC4E3D">
        <w:tc>
          <w:tcPr>
            <w:tcW w:w="12142" w:type="dxa"/>
          </w:tcPr>
          <w:p w:rsidR="003D7F6C" w:rsidRPr="00D647ED" w:rsidRDefault="003D7F6C" w:rsidP="003D7F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7F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ปลูกฝังคุณธรรมเกี่ยวกับจิตสาธารณะ </w:t>
            </w:r>
          </w:p>
        </w:tc>
        <w:tc>
          <w:tcPr>
            <w:tcW w:w="1806" w:type="dxa"/>
          </w:tcPr>
          <w:p w:rsidR="003D7F6C" w:rsidRDefault="003D7F6C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D7F6C" w:rsidTr="00FC4E3D">
        <w:tc>
          <w:tcPr>
            <w:tcW w:w="12142" w:type="dxa"/>
          </w:tcPr>
          <w:p w:rsidR="003D7F6C" w:rsidRPr="003D7F6C" w:rsidRDefault="003D7F6C" w:rsidP="003D7F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7F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ภาวะ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</w:t>
            </w:r>
            <w:r w:rsidRPr="003D7F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ผู้นำ</w:t>
            </w:r>
          </w:p>
        </w:tc>
        <w:tc>
          <w:tcPr>
            <w:tcW w:w="1806" w:type="dxa"/>
          </w:tcPr>
          <w:p w:rsidR="003D7F6C" w:rsidRDefault="003D7F6C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40204F" w:rsidRPr="000F7276" w:rsidRDefault="0040204F" w:rsidP="00B539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40204F" w:rsidRPr="000F7276" w:rsidSect="003122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2484"/>
    <w:multiLevelType w:val="hybridMultilevel"/>
    <w:tmpl w:val="9466B212"/>
    <w:lvl w:ilvl="0" w:tplc="764CD6D0">
      <w:start w:val="1"/>
      <w:numFmt w:val="decimal"/>
      <w:lvlText w:val="4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185D5C48"/>
    <w:multiLevelType w:val="hybridMultilevel"/>
    <w:tmpl w:val="66B23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31CAC"/>
    <w:multiLevelType w:val="hybridMultilevel"/>
    <w:tmpl w:val="328ED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5741B"/>
    <w:multiLevelType w:val="hybridMultilevel"/>
    <w:tmpl w:val="F4609D2C"/>
    <w:lvl w:ilvl="0" w:tplc="FEE66468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4">
    <w:nsid w:val="31F130C5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376BB"/>
    <w:multiLevelType w:val="hybridMultilevel"/>
    <w:tmpl w:val="46D0FBF6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386D707A"/>
    <w:multiLevelType w:val="hybridMultilevel"/>
    <w:tmpl w:val="FD1E2574"/>
    <w:lvl w:ilvl="0" w:tplc="22848814">
      <w:start w:val="1"/>
      <w:numFmt w:val="decimal"/>
      <w:lvlText w:val="2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A5293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540F6"/>
    <w:multiLevelType w:val="hybridMultilevel"/>
    <w:tmpl w:val="B4E2FA5E"/>
    <w:lvl w:ilvl="0" w:tplc="FEE66468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634113A7"/>
    <w:multiLevelType w:val="hybridMultilevel"/>
    <w:tmpl w:val="F78426AC"/>
    <w:lvl w:ilvl="0" w:tplc="2FE24922">
      <w:start w:val="1"/>
      <w:numFmt w:val="decimal"/>
      <w:lvlText w:val="3.%1"/>
      <w:lvlJc w:val="left"/>
      <w:pPr>
        <w:ind w:left="1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A299B"/>
    <w:multiLevelType w:val="hybridMultilevel"/>
    <w:tmpl w:val="577C8AF0"/>
    <w:lvl w:ilvl="0" w:tplc="DC9ABEBA">
      <w:start w:val="1"/>
      <w:numFmt w:val="decimal"/>
      <w:lvlText w:val="5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>
    <w:nsid w:val="6DD83407"/>
    <w:multiLevelType w:val="hybridMultilevel"/>
    <w:tmpl w:val="6B423356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768B14C2"/>
    <w:multiLevelType w:val="hybridMultilevel"/>
    <w:tmpl w:val="328ED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93B8D"/>
    <w:multiLevelType w:val="hybridMultilevel"/>
    <w:tmpl w:val="B6C4F216"/>
    <w:lvl w:ilvl="0" w:tplc="0A3A98A6">
      <w:start w:val="1"/>
      <w:numFmt w:val="decimal"/>
      <w:lvlText w:val="6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7F430E6E"/>
    <w:multiLevelType w:val="hybridMultilevel"/>
    <w:tmpl w:val="036A3CC4"/>
    <w:lvl w:ilvl="0" w:tplc="33CA4950">
      <w:start w:val="1"/>
      <w:numFmt w:val="decimal"/>
      <w:lvlText w:val="7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13"/>
  </w:num>
  <w:num w:numId="7">
    <w:abstractNumId w:val="14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C4"/>
    <w:rsid w:val="000309AE"/>
    <w:rsid w:val="000317FC"/>
    <w:rsid w:val="000F7276"/>
    <w:rsid w:val="001144CE"/>
    <w:rsid w:val="002B2CB9"/>
    <w:rsid w:val="003114E6"/>
    <w:rsid w:val="003122C4"/>
    <w:rsid w:val="003450BE"/>
    <w:rsid w:val="00350F49"/>
    <w:rsid w:val="00352235"/>
    <w:rsid w:val="00370914"/>
    <w:rsid w:val="003A781F"/>
    <w:rsid w:val="003C0198"/>
    <w:rsid w:val="003D7F6C"/>
    <w:rsid w:val="003E5847"/>
    <w:rsid w:val="0040204F"/>
    <w:rsid w:val="004513C3"/>
    <w:rsid w:val="00496042"/>
    <w:rsid w:val="004F6941"/>
    <w:rsid w:val="00523196"/>
    <w:rsid w:val="005321FF"/>
    <w:rsid w:val="00621BAD"/>
    <w:rsid w:val="006C5BEF"/>
    <w:rsid w:val="007014D5"/>
    <w:rsid w:val="007210BD"/>
    <w:rsid w:val="0072348E"/>
    <w:rsid w:val="00757CB3"/>
    <w:rsid w:val="0079174D"/>
    <w:rsid w:val="007948FB"/>
    <w:rsid w:val="007C1692"/>
    <w:rsid w:val="007D2CB3"/>
    <w:rsid w:val="00887C39"/>
    <w:rsid w:val="008F5CEE"/>
    <w:rsid w:val="009B7465"/>
    <w:rsid w:val="00A24A57"/>
    <w:rsid w:val="00A2518C"/>
    <w:rsid w:val="00A66943"/>
    <w:rsid w:val="00AB555A"/>
    <w:rsid w:val="00AF0D64"/>
    <w:rsid w:val="00B15510"/>
    <w:rsid w:val="00B539AC"/>
    <w:rsid w:val="00BA7301"/>
    <w:rsid w:val="00BE1200"/>
    <w:rsid w:val="00C43ED8"/>
    <w:rsid w:val="00CC783D"/>
    <w:rsid w:val="00CE3925"/>
    <w:rsid w:val="00D34F9C"/>
    <w:rsid w:val="00D37473"/>
    <w:rsid w:val="00DA4017"/>
    <w:rsid w:val="00E30230"/>
    <w:rsid w:val="00E331C7"/>
    <w:rsid w:val="00E52EDD"/>
    <w:rsid w:val="00E6387A"/>
    <w:rsid w:val="00E73843"/>
    <w:rsid w:val="00EC1B57"/>
    <w:rsid w:val="00EE3746"/>
    <w:rsid w:val="00EE3FA4"/>
    <w:rsid w:val="00F04943"/>
    <w:rsid w:val="00F10A76"/>
    <w:rsid w:val="00FB08F0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2BF9DE-4B11-4A93-B8ED-74FFAF55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2C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3</cp:revision>
  <dcterms:created xsi:type="dcterms:W3CDTF">2018-07-26T07:31:00Z</dcterms:created>
  <dcterms:modified xsi:type="dcterms:W3CDTF">2018-07-26T09:15:00Z</dcterms:modified>
</cp:coreProperties>
</file>