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50" w:rsidRDefault="009A7050" w:rsidP="009A7050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9A7050" w:rsidRPr="00701EE7" w:rsidRDefault="009A7050" w:rsidP="009A7050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6C5BEF" w:rsidRDefault="003A08A4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01AC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="009E5029" w:rsidRPr="00DB01AC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DC6216">
        <w:rPr>
          <w:rFonts w:ascii="TH SarabunPSK" w:hAnsi="TH SarabunPSK" w:cs="TH SarabunPSK" w:hint="cs"/>
          <w:b/>
          <w:bCs/>
          <w:sz w:val="40"/>
          <w:szCs w:val="40"/>
          <w:cs/>
        </w:rPr>
        <w:t>มหาบั</w:t>
      </w:r>
      <w:r w:rsidR="009E5029" w:rsidRPr="00DB01AC">
        <w:rPr>
          <w:rFonts w:ascii="TH SarabunPSK" w:hAnsi="TH SarabunPSK" w:cs="TH SarabunPSK"/>
          <w:b/>
          <w:bCs/>
          <w:sz w:val="40"/>
          <w:szCs w:val="40"/>
          <w:cs/>
        </w:rPr>
        <w:t>ณฑิต</w:t>
      </w:r>
      <w:r w:rsidR="009E5029" w:rsidRPr="00DB01A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B01AC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</w:t>
      </w:r>
      <w:r w:rsidR="009E5029" w:rsidRPr="00DB01AC">
        <w:rPr>
          <w:rFonts w:ascii="TH SarabunPSK" w:hAnsi="TH SarabunPSK" w:cs="TH SarabunPSK"/>
          <w:b/>
          <w:bCs/>
          <w:sz w:val="40"/>
          <w:szCs w:val="40"/>
          <w:cs/>
        </w:rPr>
        <w:t>การบริหารการศึกษา</w:t>
      </w:r>
    </w:p>
    <w:p w:rsidR="00DB01AC" w:rsidRPr="00DB01AC" w:rsidRDefault="00DB01AC" w:rsidP="003122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B01AC" w:rsidRPr="00DB01AC" w:rsidRDefault="00DB01AC" w:rsidP="00DB01A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B01A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37</w:t>
            </w:r>
          </w:p>
        </w:tc>
        <w:tc>
          <w:tcPr>
            <w:tcW w:w="941" w:type="dxa"/>
          </w:tcPr>
          <w:p w:rsidR="007210BD" w:rsidRP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86.0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บริษัทเอกชน</w:t>
            </w:r>
          </w:p>
        </w:tc>
        <w:tc>
          <w:tcPr>
            <w:tcW w:w="1134" w:type="dxa"/>
          </w:tcPr>
          <w:p w:rsid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7210BD" w:rsidRP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4.7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7210BD" w:rsidRP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9.3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DB01AC" w:rsidRDefault="009E5029" w:rsidP="00DB01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1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โรงเรียนเอกชน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43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DB01AC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เจ้าของกิจการ</w:t>
            </w:r>
          </w:p>
        </w:tc>
        <w:tc>
          <w:tcPr>
            <w:tcW w:w="1134" w:type="dxa"/>
          </w:tcPr>
          <w:p w:rsid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7210BD" w:rsidRP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ผู้บริหารระดับสูง</w:t>
            </w:r>
          </w:p>
        </w:tc>
        <w:tc>
          <w:tcPr>
            <w:tcW w:w="1134" w:type="dxa"/>
          </w:tcPr>
          <w:p w:rsid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7210BD" w:rsidRP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18.6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7210BD" w:rsidRP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941" w:type="dxa"/>
          </w:tcPr>
          <w:p w:rsidR="002B2CB9" w:rsidRP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41.9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2B2CB9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2B2CB9" w:rsidRP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4.7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2B2CB9" w:rsidRPr="007210BD" w:rsidRDefault="00F45346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8377BB" w:rsidRDefault="009E5029" w:rsidP="00DB01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8377BB" w:rsidRDefault="009E5029" w:rsidP="00DB01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เจ้าหน้าที่บุคคล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E502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29" w:rsidRPr="008377BB" w:rsidRDefault="009E5029" w:rsidP="00DB01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ครู</w:t>
            </w:r>
          </w:p>
        </w:tc>
        <w:tc>
          <w:tcPr>
            <w:tcW w:w="1134" w:type="dxa"/>
          </w:tcPr>
          <w:p w:rsidR="009E5029" w:rsidRDefault="009E502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9E5029" w:rsidRPr="007210BD" w:rsidRDefault="009E502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45346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46" w:rsidRPr="007210BD" w:rsidRDefault="00F45346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F45346" w:rsidRDefault="00F45346" w:rsidP="009E50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43</w:t>
            </w:r>
          </w:p>
        </w:tc>
        <w:tc>
          <w:tcPr>
            <w:tcW w:w="941" w:type="dxa"/>
          </w:tcPr>
          <w:p w:rsidR="00F45346" w:rsidRPr="007210BD" w:rsidRDefault="00F45346" w:rsidP="009E502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F45346" w:rsidTr="002B2CB9">
        <w:tc>
          <w:tcPr>
            <w:tcW w:w="6941" w:type="dxa"/>
          </w:tcPr>
          <w:p w:rsidR="00F45346" w:rsidRDefault="00F45346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B01A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45346" w:rsidTr="002B2CB9">
        <w:tc>
          <w:tcPr>
            <w:tcW w:w="6941" w:type="dxa"/>
          </w:tcPr>
          <w:p w:rsidR="00F45346" w:rsidRDefault="00F45346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941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58.1</w:t>
            </w:r>
          </w:p>
        </w:tc>
      </w:tr>
      <w:tr w:rsidR="00F45346" w:rsidTr="002B2CB9">
        <w:tc>
          <w:tcPr>
            <w:tcW w:w="6941" w:type="dxa"/>
          </w:tcPr>
          <w:p w:rsidR="00F45346" w:rsidRDefault="00F45346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941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25.6</w:t>
            </w:r>
          </w:p>
        </w:tc>
      </w:tr>
      <w:tr w:rsidR="00F45346" w:rsidTr="002B2CB9">
        <w:tc>
          <w:tcPr>
            <w:tcW w:w="6941" w:type="dxa"/>
          </w:tcPr>
          <w:p w:rsidR="00F45346" w:rsidRDefault="00F45346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9.3</w:t>
            </w:r>
          </w:p>
        </w:tc>
      </w:tr>
      <w:tr w:rsidR="00F45346" w:rsidTr="002B2CB9">
        <w:tc>
          <w:tcPr>
            <w:tcW w:w="6941" w:type="dxa"/>
          </w:tcPr>
          <w:p w:rsidR="00F45346" w:rsidRDefault="00F45346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F45346" w:rsidRDefault="00F45346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2.3</w:t>
            </w:r>
          </w:p>
        </w:tc>
      </w:tr>
      <w:tr w:rsidR="009E5029" w:rsidTr="002B2CB9">
        <w:tc>
          <w:tcPr>
            <w:tcW w:w="6941" w:type="dxa"/>
          </w:tcPr>
          <w:p w:rsidR="009E5029" w:rsidRPr="008377BB" w:rsidRDefault="009E5029" w:rsidP="00DB0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E5029" w:rsidTr="002B2CB9">
        <w:tc>
          <w:tcPr>
            <w:tcW w:w="6941" w:type="dxa"/>
          </w:tcPr>
          <w:p w:rsidR="009E5029" w:rsidRPr="008377BB" w:rsidRDefault="009E5029" w:rsidP="00DB01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E5029" w:rsidTr="002B2CB9">
        <w:tc>
          <w:tcPr>
            <w:tcW w:w="6941" w:type="dxa"/>
          </w:tcPr>
          <w:p w:rsidR="009E5029" w:rsidRPr="007210BD" w:rsidRDefault="009E5029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43</w:t>
            </w:r>
          </w:p>
        </w:tc>
        <w:tc>
          <w:tcPr>
            <w:tcW w:w="941" w:type="dxa"/>
          </w:tcPr>
          <w:p w:rsidR="009E5029" w:rsidRPr="007210BD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25.6</w:t>
            </w:r>
          </w:p>
        </w:tc>
      </w:tr>
      <w:tr w:rsidR="009E5029" w:rsidRPr="002B2CB9" w:rsidTr="002B2CB9">
        <w:tc>
          <w:tcPr>
            <w:tcW w:w="6941" w:type="dxa"/>
          </w:tcPr>
          <w:p w:rsidR="009E502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14.0</w:t>
            </w: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14.0</w:t>
            </w: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67.4</w:t>
            </w: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23.3</w:t>
            </w:r>
          </w:p>
        </w:tc>
      </w:tr>
      <w:tr w:rsidR="009E5029" w:rsidTr="002B2CB9">
        <w:tc>
          <w:tcPr>
            <w:tcW w:w="6941" w:type="dxa"/>
          </w:tcPr>
          <w:p w:rsidR="009E5029" w:rsidRPr="008377BB" w:rsidRDefault="009E5029" w:rsidP="008377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ทำงานอยู่ก่อนแล้ว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9E5029" w:rsidTr="002B2CB9">
        <w:tc>
          <w:tcPr>
            <w:tcW w:w="6941" w:type="dxa"/>
          </w:tcPr>
          <w:p w:rsidR="009E5029" w:rsidRPr="008377BB" w:rsidRDefault="009E5029" w:rsidP="008377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สอบบรรจุได้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9E5029" w:rsidTr="002B2CB9">
        <w:tc>
          <w:tcPr>
            <w:tcW w:w="6941" w:type="dxa"/>
          </w:tcPr>
          <w:p w:rsidR="009E5029" w:rsidRPr="008377BB" w:rsidRDefault="008377BB" w:rsidP="008377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ย้ายมาดำรงตำแหน่ง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9E5029" w:rsidTr="002B2CB9">
        <w:tc>
          <w:tcPr>
            <w:tcW w:w="6941" w:type="dxa"/>
          </w:tcPr>
          <w:p w:rsidR="009E5029" w:rsidRPr="007210BD" w:rsidRDefault="009E5029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B01A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37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86.0</w:t>
            </w: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69.8</w:t>
            </w: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69.8</w:t>
            </w: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51.2</w:t>
            </w:r>
          </w:p>
        </w:tc>
      </w:tr>
      <w:tr w:rsidR="009E5029" w:rsidTr="002B2CB9">
        <w:tc>
          <w:tcPr>
            <w:tcW w:w="6941" w:type="dxa"/>
          </w:tcPr>
          <w:p w:rsidR="009E5029" w:rsidRPr="002B2CB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25.6</w:t>
            </w:r>
          </w:p>
        </w:tc>
      </w:tr>
      <w:tr w:rsidR="009E5029" w:rsidTr="002B2CB9">
        <w:tc>
          <w:tcPr>
            <w:tcW w:w="6941" w:type="dxa"/>
          </w:tcPr>
          <w:p w:rsidR="009E5029" w:rsidRDefault="009E5029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9E5029" w:rsidRDefault="009E5029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4.7</w:t>
            </w:r>
          </w:p>
        </w:tc>
      </w:tr>
      <w:tr w:rsidR="008377BB" w:rsidTr="002B2CB9">
        <w:tc>
          <w:tcPr>
            <w:tcW w:w="6941" w:type="dxa"/>
          </w:tcPr>
          <w:p w:rsidR="008377BB" w:rsidRPr="008377BB" w:rsidRDefault="008377BB" w:rsidP="00DB01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ทำงานอยู่ก่อนแล้ว</w:t>
            </w:r>
          </w:p>
        </w:tc>
        <w:tc>
          <w:tcPr>
            <w:tcW w:w="1134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8377BB" w:rsidTr="002B2CB9">
        <w:tc>
          <w:tcPr>
            <w:tcW w:w="6941" w:type="dxa"/>
          </w:tcPr>
          <w:p w:rsidR="008377BB" w:rsidRPr="008377BB" w:rsidRDefault="008377BB" w:rsidP="00DB01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สอบบรรจุได้</w:t>
            </w:r>
          </w:p>
        </w:tc>
        <w:tc>
          <w:tcPr>
            <w:tcW w:w="1134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8377BB" w:rsidTr="002B2CB9">
        <w:tc>
          <w:tcPr>
            <w:tcW w:w="6941" w:type="dxa"/>
          </w:tcPr>
          <w:p w:rsidR="008377BB" w:rsidRPr="008377BB" w:rsidRDefault="008377BB" w:rsidP="00DB01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377B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มีมนุษยสัมพันธ์ดี</w:t>
            </w:r>
          </w:p>
        </w:tc>
        <w:tc>
          <w:tcPr>
            <w:tcW w:w="1134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8377BB" w:rsidTr="002B2CB9">
        <w:tc>
          <w:tcPr>
            <w:tcW w:w="6941" w:type="dxa"/>
          </w:tcPr>
          <w:p w:rsidR="008377BB" w:rsidRDefault="008377BB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ระยะเวลาที่ได้ร่วมงานกับบัณฑิต</w:t>
            </w:r>
          </w:p>
        </w:tc>
        <w:tc>
          <w:tcPr>
            <w:tcW w:w="1134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377BB" w:rsidTr="002B2CB9">
        <w:tc>
          <w:tcPr>
            <w:tcW w:w="6941" w:type="dxa"/>
          </w:tcPr>
          <w:p w:rsidR="008377BB" w:rsidRDefault="008377BB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2.3</w:t>
            </w:r>
          </w:p>
        </w:tc>
      </w:tr>
      <w:tr w:rsidR="008377BB" w:rsidTr="002B2CB9">
        <w:tc>
          <w:tcPr>
            <w:tcW w:w="6941" w:type="dxa"/>
          </w:tcPr>
          <w:p w:rsidR="008377BB" w:rsidRDefault="008377BB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14.0</w:t>
            </w:r>
          </w:p>
        </w:tc>
      </w:tr>
      <w:tr w:rsidR="008377BB" w:rsidTr="002B2CB9">
        <w:tc>
          <w:tcPr>
            <w:tcW w:w="6941" w:type="dxa"/>
          </w:tcPr>
          <w:p w:rsidR="008377BB" w:rsidRDefault="008377BB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35</w:t>
            </w:r>
          </w:p>
        </w:tc>
        <w:tc>
          <w:tcPr>
            <w:tcW w:w="941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81.4</w:t>
            </w:r>
          </w:p>
        </w:tc>
      </w:tr>
      <w:tr w:rsidR="008377BB" w:rsidTr="002B2CB9">
        <w:tc>
          <w:tcPr>
            <w:tcW w:w="6941" w:type="dxa"/>
          </w:tcPr>
          <w:p w:rsidR="008377BB" w:rsidRDefault="008377BB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2.3</w:t>
            </w:r>
          </w:p>
        </w:tc>
      </w:tr>
      <w:tr w:rsidR="008377BB" w:rsidTr="002B2CB9">
        <w:tc>
          <w:tcPr>
            <w:tcW w:w="6941" w:type="dxa"/>
          </w:tcPr>
          <w:p w:rsidR="008377BB" w:rsidRPr="007210BD" w:rsidRDefault="008377BB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8377BB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43</w:t>
            </w:r>
          </w:p>
        </w:tc>
        <w:tc>
          <w:tcPr>
            <w:tcW w:w="941" w:type="dxa"/>
          </w:tcPr>
          <w:p w:rsidR="008377BB" w:rsidRPr="007210BD" w:rsidRDefault="008377BB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B01AC" w:rsidRPr="00DB01AC" w:rsidRDefault="00DB01AC" w:rsidP="00DB01AC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5E10D9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4.55</w:t>
            </w:r>
          </w:p>
        </w:tc>
        <w:tc>
          <w:tcPr>
            <w:tcW w:w="850" w:type="dxa"/>
            <w:vAlign w:val="center"/>
          </w:tcPr>
          <w:p w:rsidR="003122C4" w:rsidRPr="00391EF8" w:rsidRDefault="005E10D9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0.511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0.544</w:t>
            </w:r>
          </w:p>
        </w:tc>
      </w:tr>
      <w:tr w:rsidR="009E5029" w:rsidRPr="005321FF" w:rsidTr="009E5029">
        <w:trPr>
          <w:trHeight w:val="436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F45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32.6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4.57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0.590</w:t>
            </w:r>
          </w:p>
        </w:tc>
      </w:tr>
      <w:tr w:rsidR="009E5029" w:rsidRPr="005321FF" w:rsidTr="009E5029">
        <w:trPr>
          <w:trHeight w:val="436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4.52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0.594</w:t>
            </w:r>
          </w:p>
        </w:tc>
      </w:tr>
      <w:tr w:rsidR="009E5029" w:rsidRPr="005321FF" w:rsidTr="009E5029">
        <w:trPr>
          <w:trHeight w:val="436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4.52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0.594</w:t>
            </w:r>
          </w:p>
        </w:tc>
      </w:tr>
      <w:tr w:rsidR="00F45346" w:rsidRPr="005321FF" w:rsidTr="009E5029">
        <w:trPr>
          <w:trHeight w:val="417"/>
        </w:trPr>
        <w:tc>
          <w:tcPr>
            <w:tcW w:w="3261" w:type="dxa"/>
          </w:tcPr>
          <w:p w:rsidR="00F45346" w:rsidRPr="005B2395" w:rsidRDefault="00F45346" w:rsidP="00887C39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A24A57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9E5029" w:rsidRDefault="005E10D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4.38</w:t>
            </w:r>
          </w:p>
        </w:tc>
        <w:tc>
          <w:tcPr>
            <w:tcW w:w="850" w:type="dxa"/>
            <w:vAlign w:val="center"/>
          </w:tcPr>
          <w:p w:rsidR="00F45346" w:rsidRPr="009E5029" w:rsidRDefault="005E10D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0.569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7.0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7.0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0.632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4.31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0.643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0.590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4.38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0.661</w:t>
            </w:r>
          </w:p>
        </w:tc>
      </w:tr>
      <w:tr w:rsidR="00F45346" w:rsidRPr="005321FF" w:rsidTr="009E5029">
        <w:trPr>
          <w:trHeight w:val="417"/>
        </w:trPr>
        <w:tc>
          <w:tcPr>
            <w:tcW w:w="3261" w:type="dxa"/>
          </w:tcPr>
          <w:p w:rsidR="00F45346" w:rsidRPr="005B2395" w:rsidRDefault="00F45346" w:rsidP="00A24A57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A24A57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9E5029" w:rsidRDefault="005E10D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4.42</w:t>
            </w:r>
          </w:p>
        </w:tc>
        <w:tc>
          <w:tcPr>
            <w:tcW w:w="850" w:type="dxa"/>
            <w:vAlign w:val="center"/>
          </w:tcPr>
          <w:p w:rsidR="00F45346" w:rsidRPr="009E5029" w:rsidRDefault="005E10D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0.596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58.1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0.672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4.48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0.552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F453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4.38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0.661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11.6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4.31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0.780</w:t>
            </w:r>
          </w:p>
        </w:tc>
      </w:tr>
      <w:tr w:rsidR="00F45346" w:rsidRPr="005321FF" w:rsidTr="009E5029">
        <w:trPr>
          <w:trHeight w:val="417"/>
        </w:trPr>
        <w:tc>
          <w:tcPr>
            <w:tcW w:w="3261" w:type="dxa"/>
          </w:tcPr>
          <w:p w:rsidR="00F45346" w:rsidRPr="005B2395" w:rsidRDefault="00F45346" w:rsidP="00887C39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A24A57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9E5029" w:rsidRDefault="005E10D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4.48</w:t>
            </w:r>
          </w:p>
        </w:tc>
        <w:tc>
          <w:tcPr>
            <w:tcW w:w="850" w:type="dxa"/>
            <w:vAlign w:val="center"/>
          </w:tcPr>
          <w:p w:rsidR="00F45346" w:rsidRPr="009E5029" w:rsidRDefault="005E10D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0.546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11.6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4.33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0.687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0.665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7.0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4.57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0.630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0.587</w:t>
            </w:r>
          </w:p>
        </w:tc>
      </w:tr>
      <w:tr w:rsidR="00F45346" w:rsidRPr="005321FF" w:rsidTr="009E5029">
        <w:trPr>
          <w:trHeight w:val="417"/>
        </w:trPr>
        <w:tc>
          <w:tcPr>
            <w:tcW w:w="3261" w:type="dxa"/>
          </w:tcPr>
          <w:p w:rsidR="00F45346" w:rsidRPr="005B2395" w:rsidRDefault="00F45346" w:rsidP="00887C39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45346" w:rsidRPr="000309AE" w:rsidRDefault="00F45346" w:rsidP="000309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45346" w:rsidRPr="00A24A57" w:rsidRDefault="00F45346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45346" w:rsidRPr="009E5029" w:rsidRDefault="005E10D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  <w:tc>
          <w:tcPr>
            <w:tcW w:w="850" w:type="dxa"/>
            <w:vAlign w:val="center"/>
          </w:tcPr>
          <w:p w:rsidR="00F45346" w:rsidRPr="009E5029" w:rsidRDefault="005E10D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0.583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A47D1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11.6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4.19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0.740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32.6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4.62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0.539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25.6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3.95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0.882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024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4.57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0.501</w:t>
            </w:r>
          </w:p>
        </w:tc>
      </w:tr>
      <w:tr w:rsidR="009E5029" w:rsidRPr="005321FF" w:rsidTr="009E5029">
        <w:trPr>
          <w:trHeight w:val="417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11.6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A24A57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0.701</w:t>
            </w:r>
          </w:p>
        </w:tc>
      </w:tr>
      <w:tr w:rsidR="005E10D9" w:rsidRPr="005E10D9" w:rsidTr="009E5029">
        <w:trPr>
          <w:trHeight w:val="417"/>
        </w:trPr>
        <w:tc>
          <w:tcPr>
            <w:tcW w:w="3261" w:type="dxa"/>
          </w:tcPr>
          <w:p w:rsidR="005E10D9" w:rsidRPr="005E10D9" w:rsidRDefault="005E10D9" w:rsidP="005E10D9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1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10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4.43</w:t>
            </w: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10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0.515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DB01AC">
      <w:pPr>
        <w:ind w:left="-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5E10D9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4.62</w:t>
            </w:r>
          </w:p>
        </w:tc>
        <w:tc>
          <w:tcPr>
            <w:tcW w:w="850" w:type="dxa"/>
            <w:vAlign w:val="center"/>
          </w:tcPr>
          <w:p w:rsidR="003114E6" w:rsidRPr="00391EF8" w:rsidRDefault="005E10D9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0.501</w:t>
            </w:r>
          </w:p>
        </w:tc>
      </w:tr>
      <w:tr w:rsidR="009E5029" w:rsidRPr="000309AE" w:rsidTr="009E5029">
        <w:trPr>
          <w:trHeight w:val="436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65.1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0.482</w:t>
            </w:r>
          </w:p>
        </w:tc>
      </w:tr>
      <w:tr w:rsidR="009E5029" w:rsidRPr="000309AE" w:rsidTr="009E5029">
        <w:trPr>
          <w:trHeight w:val="436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58.1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4.53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0.592</w:t>
            </w:r>
          </w:p>
        </w:tc>
      </w:tr>
      <w:tr w:rsidR="009E5029" w:rsidRPr="000309AE" w:rsidTr="009E5029">
        <w:trPr>
          <w:trHeight w:val="436"/>
        </w:trPr>
        <w:tc>
          <w:tcPr>
            <w:tcW w:w="3261" w:type="dxa"/>
          </w:tcPr>
          <w:p w:rsidR="009E5029" w:rsidRPr="005B2395" w:rsidRDefault="009E5029" w:rsidP="00A24A57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A47D12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25.6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0.573</w:t>
            </w:r>
          </w:p>
        </w:tc>
      </w:tr>
      <w:tr w:rsidR="009E5029" w:rsidRPr="001144CE" w:rsidTr="009E5029">
        <w:trPr>
          <w:trHeight w:val="436"/>
        </w:trPr>
        <w:tc>
          <w:tcPr>
            <w:tcW w:w="3261" w:type="dxa"/>
          </w:tcPr>
          <w:p w:rsidR="009E5029" w:rsidRDefault="009E5029" w:rsidP="00A24A57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25.6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0.573</w:t>
            </w:r>
          </w:p>
        </w:tc>
      </w:tr>
      <w:tr w:rsidR="001144CE" w:rsidRPr="001144CE" w:rsidTr="009E5029">
        <w:trPr>
          <w:trHeight w:val="436"/>
        </w:trPr>
        <w:tc>
          <w:tcPr>
            <w:tcW w:w="3261" w:type="dxa"/>
          </w:tcPr>
          <w:p w:rsidR="001144CE" w:rsidRDefault="001144CE" w:rsidP="003114E6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เป็นผู้ที่สามารถใช้ทักษะสากลในการประกอบอาชีพได้อย่าง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เหมาะสม</w:t>
            </w:r>
          </w:p>
        </w:tc>
        <w:tc>
          <w:tcPr>
            <w:tcW w:w="851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1144CE" w:rsidRPr="000309AE" w:rsidRDefault="001144CE" w:rsidP="00AF0D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1144CE" w:rsidRPr="009E5029" w:rsidRDefault="005E10D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4.16</w:t>
            </w:r>
          </w:p>
        </w:tc>
        <w:tc>
          <w:tcPr>
            <w:tcW w:w="850" w:type="dxa"/>
            <w:vAlign w:val="center"/>
          </w:tcPr>
          <w:p w:rsidR="001144CE" w:rsidRPr="009E5029" w:rsidRDefault="005E10D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0.540</w:t>
            </w:r>
          </w:p>
        </w:tc>
      </w:tr>
      <w:tr w:rsidR="009E5029" w:rsidRPr="001144CE" w:rsidTr="009E5029">
        <w:trPr>
          <w:trHeight w:val="436"/>
        </w:trPr>
        <w:tc>
          <w:tcPr>
            <w:tcW w:w="3261" w:type="dxa"/>
          </w:tcPr>
          <w:p w:rsidR="009E5029" w:rsidRDefault="009E5029" w:rsidP="00A24A5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41.9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48.8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3.50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0.634</w:t>
            </w:r>
          </w:p>
        </w:tc>
      </w:tr>
      <w:tr w:rsidR="009E5029" w:rsidRPr="001144CE" w:rsidTr="009E5029">
        <w:trPr>
          <w:trHeight w:val="436"/>
        </w:trPr>
        <w:tc>
          <w:tcPr>
            <w:tcW w:w="3261" w:type="dxa"/>
          </w:tcPr>
          <w:p w:rsidR="009E5029" w:rsidRDefault="009E5029" w:rsidP="00A24A5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11.6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4.33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0.680</w:t>
            </w:r>
          </w:p>
        </w:tc>
      </w:tr>
      <w:tr w:rsidR="009E5029" w:rsidRPr="001144CE" w:rsidTr="009E5029">
        <w:trPr>
          <w:trHeight w:val="436"/>
        </w:trPr>
        <w:tc>
          <w:tcPr>
            <w:tcW w:w="3261" w:type="dxa"/>
          </w:tcPr>
          <w:p w:rsidR="009E5029" w:rsidRDefault="009E5029" w:rsidP="00A24A5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46.5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14.0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4.33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0.721</w:t>
            </w:r>
          </w:p>
        </w:tc>
      </w:tr>
      <w:tr w:rsidR="009E5029" w:rsidRPr="001144CE" w:rsidTr="009E5029">
        <w:trPr>
          <w:trHeight w:val="543"/>
        </w:trPr>
        <w:tc>
          <w:tcPr>
            <w:tcW w:w="3261" w:type="dxa"/>
          </w:tcPr>
          <w:p w:rsidR="009E5029" w:rsidRDefault="009E5029" w:rsidP="00A24A57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44.2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48.8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A24A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9E5029" w:rsidRPr="000309AE" w:rsidRDefault="009E5029" w:rsidP="009E50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851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9E5029" w:rsidRPr="009E5029" w:rsidRDefault="009E5029" w:rsidP="009E50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5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0.587</w:t>
            </w:r>
          </w:p>
        </w:tc>
      </w:tr>
      <w:tr w:rsidR="005E10D9" w:rsidRPr="005E10D9" w:rsidTr="009E5029">
        <w:trPr>
          <w:trHeight w:val="543"/>
        </w:trPr>
        <w:tc>
          <w:tcPr>
            <w:tcW w:w="3261" w:type="dxa"/>
          </w:tcPr>
          <w:p w:rsidR="005E10D9" w:rsidRPr="005E10D9" w:rsidRDefault="005E10D9" w:rsidP="005E10D9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10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10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4.39</w:t>
            </w:r>
          </w:p>
        </w:tc>
        <w:tc>
          <w:tcPr>
            <w:tcW w:w="850" w:type="dxa"/>
            <w:vAlign w:val="center"/>
          </w:tcPr>
          <w:p w:rsidR="005E10D9" w:rsidRPr="005E10D9" w:rsidRDefault="005E10D9" w:rsidP="005E10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10D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0.476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A05" w:rsidRDefault="00B17A05" w:rsidP="00B17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B17A05" w:rsidRDefault="00B17A05" w:rsidP="00B17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B17A05" w:rsidTr="00FE4F99">
        <w:trPr>
          <w:tblHeader/>
        </w:trPr>
        <w:tc>
          <w:tcPr>
            <w:tcW w:w="12299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17A05" w:rsidTr="00FE4F99">
        <w:trPr>
          <w:trHeight w:val="305"/>
        </w:trPr>
        <w:tc>
          <w:tcPr>
            <w:tcW w:w="12299" w:type="dxa"/>
          </w:tcPr>
          <w:p w:rsidR="00B17A05" w:rsidRPr="00D647ED" w:rsidRDefault="00B17A05" w:rsidP="00B17A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875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B17A05" w:rsidTr="00FE4F99">
        <w:trPr>
          <w:trHeight w:val="305"/>
        </w:trPr>
        <w:tc>
          <w:tcPr>
            <w:tcW w:w="12299" w:type="dxa"/>
          </w:tcPr>
          <w:p w:rsidR="00B17A05" w:rsidRPr="00B17A05" w:rsidRDefault="00B17A05" w:rsidP="00B17A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มีความรู้ควาสามารถ</w:t>
            </w:r>
          </w:p>
        </w:tc>
        <w:tc>
          <w:tcPr>
            <w:tcW w:w="1875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B17A05" w:rsidTr="00FE4F99">
        <w:trPr>
          <w:trHeight w:val="305"/>
        </w:trPr>
        <w:tc>
          <w:tcPr>
            <w:tcW w:w="12299" w:type="dxa"/>
          </w:tcPr>
          <w:p w:rsidR="00B17A05" w:rsidRPr="00D647ED" w:rsidRDefault="00B17A05" w:rsidP="00B17A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ขยันอดทน</w:t>
            </w:r>
          </w:p>
        </w:tc>
        <w:tc>
          <w:tcPr>
            <w:tcW w:w="1875" w:type="dxa"/>
          </w:tcPr>
          <w:p w:rsidR="00B17A05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17A05" w:rsidTr="00FE4F99">
        <w:trPr>
          <w:trHeight w:val="305"/>
        </w:trPr>
        <w:tc>
          <w:tcPr>
            <w:tcW w:w="12299" w:type="dxa"/>
          </w:tcPr>
          <w:p w:rsidR="00B17A05" w:rsidRPr="00B17A05" w:rsidRDefault="00B17A05" w:rsidP="00B17A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มีภาวะผู้นำ  </w:t>
            </w:r>
          </w:p>
        </w:tc>
        <w:tc>
          <w:tcPr>
            <w:tcW w:w="1875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17A05" w:rsidTr="00FE4F99">
        <w:trPr>
          <w:trHeight w:val="305"/>
        </w:trPr>
        <w:tc>
          <w:tcPr>
            <w:tcW w:w="12299" w:type="dxa"/>
          </w:tcPr>
          <w:p w:rsidR="00B17A05" w:rsidRPr="00B17A05" w:rsidRDefault="00B17A05" w:rsidP="00B17A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1875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E4F99" w:rsidTr="00FE4F99">
        <w:trPr>
          <w:trHeight w:val="305"/>
        </w:trPr>
        <w:tc>
          <w:tcPr>
            <w:tcW w:w="12299" w:type="dxa"/>
          </w:tcPr>
          <w:p w:rsidR="00FE4F99" w:rsidRPr="00B17A05" w:rsidRDefault="00FE4F99" w:rsidP="00B17A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มีมนุษยสัมพันธ์ที่ดี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875" w:type="dxa"/>
          </w:tcPr>
          <w:p w:rsidR="00FE4F99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17A05" w:rsidTr="00FE4F99">
        <w:trPr>
          <w:trHeight w:val="305"/>
        </w:trPr>
        <w:tc>
          <w:tcPr>
            <w:tcW w:w="12299" w:type="dxa"/>
          </w:tcPr>
          <w:p w:rsidR="00B17A05" w:rsidRPr="00D647ED" w:rsidRDefault="00B17A05" w:rsidP="00B17A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มีหลักการและอุดมการณ์ที่ชัดเจน</w:t>
            </w:r>
          </w:p>
        </w:tc>
        <w:tc>
          <w:tcPr>
            <w:tcW w:w="1875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17A05" w:rsidTr="00FE4F99">
        <w:trPr>
          <w:trHeight w:val="305"/>
        </w:trPr>
        <w:tc>
          <w:tcPr>
            <w:tcW w:w="12299" w:type="dxa"/>
          </w:tcPr>
          <w:p w:rsidR="00B17A05" w:rsidRPr="00D647ED" w:rsidRDefault="00FE4F99" w:rsidP="00B17A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ความอ่อนน้อมถ่อมตน</w:t>
            </w:r>
          </w:p>
        </w:tc>
        <w:tc>
          <w:tcPr>
            <w:tcW w:w="1875" w:type="dxa"/>
          </w:tcPr>
          <w:p w:rsidR="00B17A05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E4F99" w:rsidTr="00FE4F99">
        <w:trPr>
          <w:trHeight w:val="305"/>
        </w:trPr>
        <w:tc>
          <w:tcPr>
            <w:tcW w:w="12299" w:type="dxa"/>
          </w:tcPr>
          <w:p w:rsidR="00FE4F99" w:rsidRPr="00B17A05" w:rsidRDefault="00FE4F99" w:rsidP="009B43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มีความเสียสละ</w:t>
            </w:r>
          </w:p>
        </w:tc>
        <w:tc>
          <w:tcPr>
            <w:tcW w:w="1875" w:type="dxa"/>
          </w:tcPr>
          <w:p w:rsidR="00FE4F99" w:rsidRDefault="00FE4F99" w:rsidP="009B43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17A05" w:rsidTr="00FE4F99">
        <w:trPr>
          <w:trHeight w:val="305"/>
        </w:trPr>
        <w:tc>
          <w:tcPr>
            <w:tcW w:w="12299" w:type="dxa"/>
          </w:tcPr>
          <w:p w:rsidR="00B17A05" w:rsidRPr="00D647ED" w:rsidRDefault="00FE4F99" w:rsidP="00B17A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แต่งกายสุภาพ</w:t>
            </w:r>
          </w:p>
        </w:tc>
        <w:tc>
          <w:tcPr>
            <w:tcW w:w="1875" w:type="dxa"/>
          </w:tcPr>
          <w:p w:rsidR="00B17A05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rPr>
          <w:trHeight w:val="305"/>
        </w:trPr>
        <w:tc>
          <w:tcPr>
            <w:tcW w:w="12299" w:type="dxa"/>
          </w:tcPr>
          <w:p w:rsidR="00FE4F99" w:rsidRPr="00D647ED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ซื่อสัตย์ 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rPr>
          <w:trHeight w:val="305"/>
        </w:trPr>
        <w:tc>
          <w:tcPr>
            <w:tcW w:w="12299" w:type="dxa"/>
          </w:tcPr>
          <w:p w:rsidR="00FE4F99" w:rsidRPr="00D647ED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มีวินัย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D647ED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มีวุฒิภาวะทางอารมณ์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D647ED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กล้าคิด กล้าแสดงออก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D647ED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มีความสามารถเฉพาะทาง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D647ED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มีความสามารถในการเทคโนโลยีสารสนเทศ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D647ED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ทักษะการสื่อสาร 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B17A05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มารยาทในการเข้าสังคม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D647ED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มีจิตบริการ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B17A05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สามารถแก้ไขปัญหาได้อย่างรวดเร็ว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B17A05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เป็นผู้ที่มีความสามารถด้านการสอนอย่างดี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E4F99">
        <w:tc>
          <w:tcPr>
            <w:tcW w:w="12299" w:type="dxa"/>
          </w:tcPr>
          <w:p w:rsidR="00FE4F99" w:rsidRPr="00B17A05" w:rsidRDefault="00FE4F99" w:rsidP="00FE4F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พัฒนาตนเองอยู่เสมอ</w:t>
            </w:r>
          </w:p>
        </w:tc>
        <w:tc>
          <w:tcPr>
            <w:tcW w:w="1875" w:type="dxa"/>
          </w:tcPr>
          <w:p w:rsidR="00FE4F99" w:rsidRDefault="00FE4F99" w:rsidP="00FE4F99">
            <w:pPr>
              <w:jc w:val="center"/>
            </w:pPr>
            <w:r w:rsidRPr="00387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B17A05" w:rsidRDefault="00B17A05" w:rsidP="00B17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7A05" w:rsidRDefault="00B17A05" w:rsidP="00B17A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8"/>
        <w:gridCol w:w="1826"/>
      </w:tblGrid>
      <w:tr w:rsidR="00B17A05" w:rsidTr="00B17A05">
        <w:tc>
          <w:tcPr>
            <w:tcW w:w="12348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26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17A05" w:rsidTr="00B17A05">
        <w:tc>
          <w:tcPr>
            <w:tcW w:w="12348" w:type="dxa"/>
          </w:tcPr>
          <w:p w:rsidR="00B17A05" w:rsidRPr="00D647ED" w:rsidRDefault="00FE4F99" w:rsidP="00B17A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ทักษะภาษาอังกฤษ</w:t>
            </w:r>
          </w:p>
        </w:tc>
        <w:tc>
          <w:tcPr>
            <w:tcW w:w="1826" w:type="dxa"/>
          </w:tcPr>
          <w:p w:rsidR="00B17A05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E4F99" w:rsidTr="00B17A05">
        <w:tc>
          <w:tcPr>
            <w:tcW w:w="12348" w:type="dxa"/>
          </w:tcPr>
          <w:p w:rsidR="00FE4F99" w:rsidRPr="00B17A05" w:rsidRDefault="00FE4F99" w:rsidP="00B17A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พูดตรงเกินไป</w:t>
            </w:r>
          </w:p>
        </w:tc>
        <w:tc>
          <w:tcPr>
            <w:tcW w:w="1826" w:type="dxa"/>
          </w:tcPr>
          <w:p w:rsidR="00FE4F99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B17A05" w:rsidTr="00B17A05">
        <w:tc>
          <w:tcPr>
            <w:tcW w:w="12348" w:type="dxa"/>
          </w:tcPr>
          <w:p w:rsidR="00B17A05" w:rsidRPr="00D647ED" w:rsidRDefault="00B17A05" w:rsidP="00FE4F99">
            <w:pPr>
              <w:pStyle w:val="ListParagraph"/>
              <w:numPr>
                <w:ilvl w:val="0"/>
                <w:numId w:val="19"/>
              </w:numPr>
              <w:tabs>
                <w:tab w:val="left" w:pos="32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ยืดถือความถูกต้องเป็นใหญ่ ไม่มีความประณีประนอม </w:t>
            </w:r>
          </w:p>
        </w:tc>
        <w:tc>
          <w:tcPr>
            <w:tcW w:w="1826" w:type="dxa"/>
          </w:tcPr>
          <w:p w:rsidR="00B17A05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E4F99" w:rsidTr="00B17A05">
        <w:tc>
          <w:tcPr>
            <w:tcW w:w="12348" w:type="dxa"/>
          </w:tcPr>
          <w:p w:rsidR="00FE4F99" w:rsidRPr="00B17A05" w:rsidRDefault="00FE4F99" w:rsidP="00B17A05">
            <w:pPr>
              <w:pStyle w:val="ListParagraph"/>
              <w:numPr>
                <w:ilvl w:val="0"/>
                <w:numId w:val="19"/>
              </w:numPr>
              <w:tabs>
                <w:tab w:val="left" w:pos="32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เด็ดขาด</w:t>
            </w:r>
          </w:p>
        </w:tc>
        <w:tc>
          <w:tcPr>
            <w:tcW w:w="1826" w:type="dxa"/>
          </w:tcPr>
          <w:p w:rsidR="00FE4F99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B17A05" w:rsidTr="00B17A05">
        <w:tc>
          <w:tcPr>
            <w:tcW w:w="12348" w:type="dxa"/>
          </w:tcPr>
          <w:p w:rsidR="00B17A05" w:rsidRPr="00D647ED" w:rsidRDefault="00B17A05" w:rsidP="00B17A05">
            <w:pPr>
              <w:pStyle w:val="ListParagraph"/>
              <w:numPr>
                <w:ilvl w:val="0"/>
                <w:numId w:val="19"/>
              </w:numPr>
              <w:tabs>
                <w:tab w:val="left" w:pos="32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การจัดทำเอกสาร</w:t>
            </w:r>
          </w:p>
        </w:tc>
        <w:tc>
          <w:tcPr>
            <w:tcW w:w="1826" w:type="dxa"/>
          </w:tcPr>
          <w:p w:rsidR="00B17A05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E4F99" w:rsidTr="00B17A05">
        <w:tc>
          <w:tcPr>
            <w:tcW w:w="12348" w:type="dxa"/>
          </w:tcPr>
          <w:p w:rsidR="00FE4F99" w:rsidRPr="00B17A05" w:rsidRDefault="00FE4F99" w:rsidP="00B17A05">
            <w:pPr>
              <w:pStyle w:val="ListParagraph"/>
              <w:numPr>
                <w:ilvl w:val="0"/>
                <w:numId w:val="19"/>
              </w:numPr>
              <w:tabs>
                <w:tab w:val="left" w:pos="32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ความมั่นใจในตนเอง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826" w:type="dxa"/>
          </w:tcPr>
          <w:p w:rsidR="00FE4F99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B17A05" w:rsidTr="00B17A05">
        <w:tc>
          <w:tcPr>
            <w:tcW w:w="12348" w:type="dxa"/>
          </w:tcPr>
          <w:p w:rsidR="00B17A05" w:rsidRPr="00D647ED" w:rsidRDefault="00B17A05" w:rsidP="00B17A05">
            <w:pPr>
              <w:pStyle w:val="ListParagraph"/>
              <w:numPr>
                <w:ilvl w:val="0"/>
                <w:numId w:val="19"/>
              </w:numPr>
              <w:tabs>
                <w:tab w:val="left" w:pos="32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สร้างแรงบันดาลใจในการพัฒนาวิชาชีพ</w:t>
            </w:r>
          </w:p>
        </w:tc>
        <w:tc>
          <w:tcPr>
            <w:tcW w:w="1826" w:type="dxa"/>
          </w:tcPr>
          <w:p w:rsidR="00B17A05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B17A05" w:rsidTr="00B17A05">
        <w:trPr>
          <w:trHeight w:val="435"/>
        </w:trPr>
        <w:tc>
          <w:tcPr>
            <w:tcW w:w="12348" w:type="dxa"/>
          </w:tcPr>
          <w:p w:rsidR="00B17A05" w:rsidRPr="00D647ED" w:rsidRDefault="00B17A05" w:rsidP="00FE4F9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การทำงานร่วมกับบุคคลอื่น </w:t>
            </w:r>
          </w:p>
        </w:tc>
        <w:tc>
          <w:tcPr>
            <w:tcW w:w="1826" w:type="dxa"/>
          </w:tcPr>
          <w:p w:rsidR="00B17A05" w:rsidRDefault="00B17A05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B17A05">
        <w:trPr>
          <w:trHeight w:val="435"/>
        </w:trPr>
        <w:tc>
          <w:tcPr>
            <w:tcW w:w="12348" w:type="dxa"/>
          </w:tcPr>
          <w:p w:rsidR="00FE4F99" w:rsidRPr="00B17A05" w:rsidRDefault="00FE4F99" w:rsidP="00B17A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การมีระเบียบวินัย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826" w:type="dxa"/>
          </w:tcPr>
          <w:p w:rsidR="00FE4F99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B17A05">
        <w:trPr>
          <w:trHeight w:val="435"/>
        </w:trPr>
        <w:tc>
          <w:tcPr>
            <w:tcW w:w="12348" w:type="dxa"/>
          </w:tcPr>
          <w:p w:rsidR="00FE4F99" w:rsidRPr="00B17A05" w:rsidRDefault="00FE4F99" w:rsidP="00B17A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เทคนิคในการจัดการเรียนการสอน</w:t>
            </w:r>
          </w:p>
        </w:tc>
        <w:tc>
          <w:tcPr>
            <w:tcW w:w="1826" w:type="dxa"/>
          </w:tcPr>
          <w:p w:rsidR="00FE4F99" w:rsidRDefault="00FE4F99" w:rsidP="00B17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B17A05" w:rsidRDefault="00B17A05" w:rsidP="00B17A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7A05" w:rsidRDefault="00B17A05" w:rsidP="00B17A0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8"/>
        <w:gridCol w:w="1826"/>
      </w:tblGrid>
      <w:tr w:rsidR="00FE4F99" w:rsidTr="00FC4E3D">
        <w:tc>
          <w:tcPr>
            <w:tcW w:w="12348" w:type="dxa"/>
          </w:tcPr>
          <w:p w:rsidR="00FE4F99" w:rsidRDefault="00A47D12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26" w:type="dxa"/>
          </w:tcPr>
          <w:p w:rsidR="00FE4F99" w:rsidRDefault="00FE4F9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FE4F99" w:rsidTr="00FC4E3D">
        <w:tc>
          <w:tcPr>
            <w:tcW w:w="12348" w:type="dxa"/>
          </w:tcPr>
          <w:p w:rsidR="00FE4F99" w:rsidRPr="00D647ED" w:rsidRDefault="00FE4F99" w:rsidP="00FE4F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เป็นบุคคลที่มีความพร้อมที่สมควรได้รับการสนับสนุน</w:t>
            </w:r>
          </w:p>
        </w:tc>
        <w:tc>
          <w:tcPr>
            <w:tcW w:w="1826" w:type="dxa"/>
          </w:tcPr>
          <w:p w:rsidR="00FE4F99" w:rsidRDefault="00AC05DF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E4F99" w:rsidTr="00FC4E3D">
        <w:tc>
          <w:tcPr>
            <w:tcW w:w="12348" w:type="dxa"/>
          </w:tcPr>
          <w:p w:rsidR="00FE4F99" w:rsidRPr="00B17A05" w:rsidRDefault="00AC05DF" w:rsidP="00FE4F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ควรใช้ความรู้ที่ได้มาเพื่อสอบให้ตรงกับสายงาน</w:t>
            </w:r>
          </w:p>
        </w:tc>
        <w:tc>
          <w:tcPr>
            <w:tcW w:w="1826" w:type="dxa"/>
          </w:tcPr>
          <w:p w:rsidR="00FE4F99" w:rsidRDefault="00FE4F99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B17A05" w:rsidRDefault="00B17A05" w:rsidP="00AC05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Pr="000F7276" w:rsidRDefault="001144CE" w:rsidP="00B17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144CE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389"/>
    <w:multiLevelType w:val="hybridMultilevel"/>
    <w:tmpl w:val="2230E25C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08441FC"/>
    <w:multiLevelType w:val="hybridMultilevel"/>
    <w:tmpl w:val="2440ED68"/>
    <w:lvl w:ilvl="0" w:tplc="91EA3EDC">
      <w:start w:val="1"/>
      <w:numFmt w:val="bullet"/>
      <w:lvlText w:val="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2F85DDC"/>
    <w:multiLevelType w:val="hybridMultilevel"/>
    <w:tmpl w:val="1F568CDE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3151B"/>
    <w:multiLevelType w:val="hybridMultilevel"/>
    <w:tmpl w:val="E1786C0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9195FA9"/>
    <w:multiLevelType w:val="hybridMultilevel"/>
    <w:tmpl w:val="5442F082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7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36EC"/>
    <w:multiLevelType w:val="hybridMultilevel"/>
    <w:tmpl w:val="774C2C40"/>
    <w:lvl w:ilvl="0" w:tplc="91EA3EDC">
      <w:start w:val="1"/>
      <w:numFmt w:val="bullet"/>
      <w:lvlText w:val="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1BC66DE"/>
    <w:multiLevelType w:val="hybridMultilevel"/>
    <w:tmpl w:val="37D66820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2F00591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C4E29"/>
    <w:multiLevelType w:val="hybridMultilevel"/>
    <w:tmpl w:val="A6F48D14"/>
    <w:lvl w:ilvl="0" w:tplc="91EA3EDC">
      <w:start w:val="1"/>
      <w:numFmt w:val="bullet"/>
      <w:lvlText w:val="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>
    <w:nsid w:val="6F5302BD"/>
    <w:multiLevelType w:val="hybridMultilevel"/>
    <w:tmpl w:val="6F686E36"/>
    <w:lvl w:ilvl="0" w:tplc="91EA3EDC">
      <w:start w:val="1"/>
      <w:numFmt w:val="bullet"/>
      <w:lvlText w:val="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7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15"/>
  </w:num>
  <w:num w:numId="6">
    <w:abstractNumId w:val="18"/>
  </w:num>
  <w:num w:numId="7">
    <w:abstractNumId w:val="19"/>
  </w:num>
  <w:num w:numId="8">
    <w:abstractNumId w:val="7"/>
  </w:num>
  <w:num w:numId="9">
    <w:abstractNumId w:val="5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3"/>
  </w:num>
  <w:num w:numId="16">
    <w:abstractNumId w:val="11"/>
  </w:num>
  <w:num w:numId="17">
    <w:abstractNumId w:val="0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4"/>
    <w:rsid w:val="000309AE"/>
    <w:rsid w:val="000317FC"/>
    <w:rsid w:val="000F7276"/>
    <w:rsid w:val="001144CE"/>
    <w:rsid w:val="002B2CB9"/>
    <w:rsid w:val="003114E6"/>
    <w:rsid w:val="003122C4"/>
    <w:rsid w:val="00350F49"/>
    <w:rsid w:val="00352235"/>
    <w:rsid w:val="00370914"/>
    <w:rsid w:val="003A08A4"/>
    <w:rsid w:val="003A781F"/>
    <w:rsid w:val="003E5847"/>
    <w:rsid w:val="004513C3"/>
    <w:rsid w:val="004F6941"/>
    <w:rsid w:val="00523196"/>
    <w:rsid w:val="005321FF"/>
    <w:rsid w:val="005E10D9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377BB"/>
    <w:rsid w:val="00887C39"/>
    <w:rsid w:val="009A7050"/>
    <w:rsid w:val="009B7465"/>
    <w:rsid w:val="009E5029"/>
    <w:rsid w:val="00A24A57"/>
    <w:rsid w:val="00A47D12"/>
    <w:rsid w:val="00A66943"/>
    <w:rsid w:val="00AB555A"/>
    <w:rsid w:val="00AC05DF"/>
    <w:rsid w:val="00AF0D64"/>
    <w:rsid w:val="00B15510"/>
    <w:rsid w:val="00B17A05"/>
    <w:rsid w:val="00CE3925"/>
    <w:rsid w:val="00D34F9C"/>
    <w:rsid w:val="00D37473"/>
    <w:rsid w:val="00DA4017"/>
    <w:rsid w:val="00DB01AC"/>
    <w:rsid w:val="00DC6216"/>
    <w:rsid w:val="00E30230"/>
    <w:rsid w:val="00E52EDD"/>
    <w:rsid w:val="00E6387A"/>
    <w:rsid w:val="00E73843"/>
    <w:rsid w:val="00EC1B57"/>
    <w:rsid w:val="00EE3746"/>
    <w:rsid w:val="00EE3FA4"/>
    <w:rsid w:val="00F04943"/>
    <w:rsid w:val="00F10A76"/>
    <w:rsid w:val="00F45346"/>
    <w:rsid w:val="00FB08F0"/>
    <w:rsid w:val="00FD2310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F6BF2-D7AA-4AFE-B2DB-33F2D17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8</cp:revision>
  <dcterms:created xsi:type="dcterms:W3CDTF">2018-07-09T14:21:00Z</dcterms:created>
  <dcterms:modified xsi:type="dcterms:W3CDTF">2018-07-26T09:14:00Z</dcterms:modified>
</cp:coreProperties>
</file>