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00" w:rsidRDefault="00E51500" w:rsidP="00E51500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ผลการประเมินความพึงพอใจ/ไม่พึงพอใจต่อ</w:t>
      </w: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คุณภาพบัณฑิต มหาวิทยาลัยทักษิณ </w:t>
      </w:r>
    </w:p>
    <w:p w:rsidR="00E51500" w:rsidRPr="00701EE7" w:rsidRDefault="00E51500" w:rsidP="00E51500">
      <w:pPr>
        <w:ind w:left="-284" w:right="-61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01EE7">
        <w:rPr>
          <w:rFonts w:ascii="TH SarabunPSK" w:hAnsi="TH SarabunPSK" w:cs="TH SarabunPSK" w:hint="cs"/>
          <w:b/>
          <w:bCs/>
          <w:sz w:val="40"/>
          <w:szCs w:val="40"/>
          <w:cs/>
        </w:rPr>
        <w:t>รุ่นปีการศึกษา 2559</w:t>
      </w:r>
    </w:p>
    <w:p w:rsidR="003122C4" w:rsidRPr="00097B27" w:rsidRDefault="00FB1D17" w:rsidP="003122C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97B27"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หลักสูตรการศึกษาบัณฑิต  สาขาวิชาสังคมศาสตร์</w:t>
      </w:r>
    </w:p>
    <w:p w:rsidR="00097B27" w:rsidRPr="00097B27" w:rsidRDefault="00097B27" w:rsidP="003122C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C5BEF" w:rsidRDefault="00097B27" w:rsidP="00097B2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ข้อมูลทั่วไปของผู้ใช้บัณฑิต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1134"/>
        <w:gridCol w:w="941"/>
      </w:tblGrid>
      <w:tr w:rsidR="003122C4" w:rsidTr="002B2CB9">
        <w:trPr>
          <w:tblHeader/>
        </w:trPr>
        <w:tc>
          <w:tcPr>
            <w:tcW w:w="6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ข้อมูลทั่วไป</w:t>
            </w:r>
          </w:p>
        </w:tc>
        <w:tc>
          <w:tcPr>
            <w:tcW w:w="1134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จำนวน </w:t>
            </w:r>
          </w:p>
        </w:tc>
        <w:tc>
          <w:tcPr>
            <w:tcW w:w="941" w:type="dxa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ร้อยละ</w:t>
            </w:r>
          </w:p>
        </w:tc>
      </w:tr>
      <w:tr w:rsidR="007210BD" w:rsidTr="002B2CB9">
        <w:tc>
          <w:tcPr>
            <w:tcW w:w="6941" w:type="dxa"/>
          </w:tcPr>
          <w:p w:rsidR="007210BD" w:rsidRPr="007210BD" w:rsidRDefault="006C5BEF" w:rsidP="007210B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97B2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ประเภทของนายจ้าง/สถานประกอบการ</w:t>
            </w:r>
          </w:p>
        </w:tc>
        <w:tc>
          <w:tcPr>
            <w:tcW w:w="1134" w:type="dxa"/>
          </w:tcPr>
          <w:p w:rsidR="007210BD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7210BD" w:rsidRDefault="007210BD" w:rsidP="003122C4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7210BD" w:rsidTr="002B2CB9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6C5BEF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หน่วยงานของรัฐ</w:t>
            </w:r>
          </w:p>
        </w:tc>
        <w:tc>
          <w:tcPr>
            <w:tcW w:w="1134" w:type="dxa"/>
          </w:tcPr>
          <w:p w:rsidR="007210BD" w:rsidRDefault="0038793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941" w:type="dxa"/>
          </w:tcPr>
          <w:p w:rsidR="007210BD" w:rsidRPr="007210BD" w:rsidRDefault="0038793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86.2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บริษัทเอกชน</w:t>
            </w:r>
          </w:p>
        </w:tc>
        <w:tc>
          <w:tcPr>
            <w:tcW w:w="1134" w:type="dxa"/>
          </w:tcPr>
          <w:p w:rsidR="007210BD" w:rsidRDefault="0038793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7210BD" w:rsidRPr="007210BD" w:rsidRDefault="0038793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3.4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7210BD" w:rsidRDefault="0038793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41" w:type="dxa"/>
          </w:tcPr>
          <w:p w:rsidR="007210BD" w:rsidRPr="007210BD" w:rsidRDefault="0038793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10.3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8624D5" w:rsidRDefault="00606C70" w:rsidP="008624D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8624D5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โรงเรียนเอกชน</w:t>
            </w:r>
          </w:p>
        </w:tc>
        <w:tc>
          <w:tcPr>
            <w:tcW w:w="1134" w:type="dxa"/>
          </w:tcPr>
          <w:p w:rsid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7210BD" w:rsidRP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Pr="007210BD" w:rsidRDefault="007210BD" w:rsidP="007210BD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7210BD" w:rsidRDefault="0038793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29</w:t>
            </w:r>
          </w:p>
        </w:tc>
        <w:tc>
          <w:tcPr>
            <w:tcW w:w="941" w:type="dxa"/>
          </w:tcPr>
          <w:p w:rsidR="007210BD" w:rsidRPr="007210BD" w:rsidRDefault="00AF0D64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Default="002B2CB9" w:rsidP="007210BD">
            <w:pPr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097B27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ปัจจุบันท่านดำรงตำแหน่ง</w:t>
            </w:r>
          </w:p>
        </w:tc>
        <w:tc>
          <w:tcPr>
            <w:tcW w:w="1134" w:type="dxa"/>
          </w:tcPr>
          <w:p w:rsid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7210BD" w:rsidRPr="007210BD" w:rsidRDefault="007210BD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9D62C7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2C7" w:rsidRDefault="009D62C7" w:rsidP="009D62C7">
            <w:pPr>
              <w:ind w:left="454"/>
              <w:rPr>
                <w:rFonts w:ascii="TH SarabunPSK" w:hAnsi="TH SarabunPSK" w:cs="TH SarabunPSK"/>
                <w:b/>
                <w:bCs/>
                <w:color w:val="000000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40"/>
                <w:szCs w:val="40"/>
                <w:cs/>
              </w:rPr>
              <w:t>ผ</w:t>
            </w:r>
            <w:r w:rsidR="00387931">
              <w:rPr>
                <w:rFonts w:ascii="TH SarabunPSK" w:hAnsi="TH SarabunPSK" w:cs="TH SarabunPSK" w:hint="cs"/>
                <w:b/>
                <w:bCs/>
                <w:color w:val="000000"/>
                <w:sz w:val="40"/>
                <w:szCs w:val="40"/>
                <w:cs/>
              </w:rPr>
              <w:t>ู้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40"/>
                <w:szCs w:val="40"/>
                <w:cs/>
              </w:rPr>
              <w:t>บริหารระดับสูง</w:t>
            </w:r>
          </w:p>
        </w:tc>
        <w:tc>
          <w:tcPr>
            <w:tcW w:w="1134" w:type="dxa"/>
          </w:tcPr>
          <w:p w:rsidR="009D62C7" w:rsidRDefault="0038793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9D62C7" w:rsidRPr="007210BD" w:rsidRDefault="0038793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3.4</w:t>
            </w:r>
          </w:p>
        </w:tc>
      </w:tr>
      <w:tr w:rsidR="007210BD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0BD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ผู้บริหารระดับกลาง</w:t>
            </w:r>
          </w:p>
        </w:tc>
        <w:tc>
          <w:tcPr>
            <w:tcW w:w="1134" w:type="dxa"/>
          </w:tcPr>
          <w:p w:rsidR="007210BD" w:rsidRDefault="0038793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941" w:type="dxa"/>
          </w:tcPr>
          <w:p w:rsidR="007210BD" w:rsidRPr="007210BD" w:rsidRDefault="0038793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10.3</w:t>
            </w:r>
          </w:p>
        </w:tc>
      </w:tr>
      <w:tr w:rsidR="002B2CB9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CB9" w:rsidRDefault="002B2CB9" w:rsidP="007210BD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ผู้บริหารระดับต้น</w:t>
            </w:r>
          </w:p>
        </w:tc>
        <w:tc>
          <w:tcPr>
            <w:tcW w:w="1134" w:type="dxa"/>
          </w:tcPr>
          <w:p w:rsidR="002B2CB9" w:rsidRDefault="0038793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16</w:t>
            </w:r>
          </w:p>
        </w:tc>
        <w:tc>
          <w:tcPr>
            <w:tcW w:w="941" w:type="dxa"/>
          </w:tcPr>
          <w:p w:rsidR="002B2CB9" w:rsidRPr="007210BD" w:rsidRDefault="00387931" w:rsidP="007210B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55.2</w:t>
            </w:r>
          </w:p>
        </w:tc>
      </w:tr>
      <w:tr w:rsidR="00387931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31" w:rsidRDefault="00387931" w:rsidP="00387931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941" w:type="dxa"/>
          </w:tcPr>
          <w:p w:rsidR="00387931" w:rsidRPr="007210BD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31.0</w:t>
            </w:r>
          </w:p>
        </w:tc>
      </w:tr>
      <w:tr w:rsidR="00387931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31" w:rsidRPr="008624D5" w:rsidRDefault="00387931" w:rsidP="003879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8624D5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หัวหน้า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387931" w:rsidRPr="007210BD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87931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31" w:rsidRPr="008624D5" w:rsidRDefault="00387931" w:rsidP="003879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8624D5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ผู้อำนวยการ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387931" w:rsidRPr="007210BD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87931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31" w:rsidRPr="008624D5" w:rsidRDefault="00387931" w:rsidP="0038793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8624D5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รองผู้อำนวยการ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387931" w:rsidRPr="007210BD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87931" w:rsidTr="002B2CB9"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931" w:rsidRPr="007210BD" w:rsidRDefault="00387931" w:rsidP="00387931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29</w:t>
            </w:r>
          </w:p>
        </w:tc>
        <w:tc>
          <w:tcPr>
            <w:tcW w:w="941" w:type="dxa"/>
          </w:tcPr>
          <w:p w:rsidR="00387931" w:rsidRPr="007210BD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387931" w:rsidTr="002B2CB9">
        <w:tc>
          <w:tcPr>
            <w:tcW w:w="6941" w:type="dxa"/>
          </w:tcPr>
          <w:p w:rsidR="00387931" w:rsidRDefault="00387931" w:rsidP="0038793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97B2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ความเกี่ยวข้องกับบัณฑิตตามสายบังคับบัญชา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87931" w:rsidTr="002B2CB9">
        <w:tc>
          <w:tcPr>
            <w:tcW w:w="6941" w:type="dxa"/>
          </w:tcPr>
          <w:p w:rsidR="00387931" w:rsidRDefault="00387931" w:rsidP="00387931">
            <w:pPr>
              <w:tabs>
                <w:tab w:val="center" w:pos="1621"/>
                <w:tab w:val="left" w:pos="4096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ผู้บังคับบัญชาสูงสุดของบัณฑิต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ab/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941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24.1</w:t>
            </w:r>
          </w:p>
        </w:tc>
      </w:tr>
      <w:tr w:rsidR="00387931" w:rsidTr="002B2CB9">
        <w:tc>
          <w:tcPr>
            <w:tcW w:w="6941" w:type="dxa"/>
          </w:tcPr>
          <w:p w:rsidR="00387931" w:rsidRDefault="00387931" w:rsidP="00387931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หัวหน้าฝ่าย/แผนกของบัณฑิต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941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24.1</w:t>
            </w:r>
          </w:p>
        </w:tc>
      </w:tr>
      <w:tr w:rsidR="00387931" w:rsidTr="002B2CB9">
        <w:tc>
          <w:tcPr>
            <w:tcW w:w="6941" w:type="dxa"/>
          </w:tcPr>
          <w:p w:rsidR="00387931" w:rsidRDefault="00387931" w:rsidP="00387931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หัวหน้างานของบัณฑิต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941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31.0</w:t>
            </w:r>
          </w:p>
        </w:tc>
      </w:tr>
      <w:tr w:rsidR="00387931" w:rsidTr="002B2CB9">
        <w:tc>
          <w:tcPr>
            <w:tcW w:w="6941" w:type="dxa"/>
          </w:tcPr>
          <w:p w:rsidR="00387931" w:rsidRDefault="00387931" w:rsidP="00387931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941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17.2</w:t>
            </w:r>
          </w:p>
        </w:tc>
      </w:tr>
      <w:tr w:rsidR="00387931" w:rsidTr="002B2CB9">
        <w:tc>
          <w:tcPr>
            <w:tcW w:w="6941" w:type="dxa"/>
          </w:tcPr>
          <w:p w:rsidR="00387931" w:rsidRPr="008624D5" w:rsidRDefault="00387931" w:rsidP="003879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8624D5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หัวหน้า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87931" w:rsidTr="002B2CB9">
        <w:tc>
          <w:tcPr>
            <w:tcW w:w="6941" w:type="dxa"/>
          </w:tcPr>
          <w:p w:rsidR="00387931" w:rsidRPr="008624D5" w:rsidRDefault="00387931" w:rsidP="003879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8624D5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ผู้อำนวยการ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87931" w:rsidTr="002B2CB9">
        <w:tc>
          <w:tcPr>
            <w:tcW w:w="6941" w:type="dxa"/>
          </w:tcPr>
          <w:p w:rsidR="00387931" w:rsidRPr="008624D5" w:rsidRDefault="00387931" w:rsidP="0038793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 w:rsidRPr="008624D5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รองผู้อำนวยการ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87931" w:rsidTr="002B2CB9">
        <w:tc>
          <w:tcPr>
            <w:tcW w:w="6941" w:type="dxa"/>
          </w:tcPr>
          <w:p w:rsidR="00387931" w:rsidRDefault="00387931" w:rsidP="00387931">
            <w:pPr>
              <w:ind w:firstLineChars="125" w:firstLine="452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ไม่ระบุ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3.4</w:t>
            </w:r>
          </w:p>
        </w:tc>
      </w:tr>
      <w:tr w:rsidR="00387931" w:rsidTr="002B2CB9">
        <w:tc>
          <w:tcPr>
            <w:tcW w:w="6941" w:type="dxa"/>
          </w:tcPr>
          <w:p w:rsidR="00387931" w:rsidRPr="007210BD" w:rsidRDefault="00387931" w:rsidP="00387931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29</w:t>
            </w:r>
          </w:p>
        </w:tc>
        <w:tc>
          <w:tcPr>
            <w:tcW w:w="941" w:type="dxa"/>
          </w:tcPr>
          <w:p w:rsidR="00387931" w:rsidRPr="007210BD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  <w:tr w:rsidR="00387931" w:rsidTr="002B2CB9">
        <w:tc>
          <w:tcPr>
            <w:tcW w:w="6941" w:type="dxa"/>
          </w:tcPr>
          <w:p w:rsidR="00387931" w:rsidRDefault="00387931" w:rsidP="0038793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เหตุผลที่ท่านรับบัณฑิตจากมหาวิทยาลัยทักษิณเข้าทำงาน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387931" w:rsidTr="002B2CB9">
        <w:tc>
          <w:tcPr>
            <w:tcW w:w="6941" w:type="dxa"/>
          </w:tcPr>
          <w:p w:rsidR="00387931" w:rsidRDefault="00387931" w:rsidP="00387931">
            <w:pPr>
              <w:tabs>
                <w:tab w:val="center" w:pos="1621"/>
              </w:tabs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เป็นสถาบันที่มีชื่อเสียง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41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10.3</w:t>
            </w:r>
          </w:p>
        </w:tc>
      </w:tr>
      <w:tr w:rsidR="00387931" w:rsidRPr="002B2CB9" w:rsidTr="002B2CB9">
        <w:tc>
          <w:tcPr>
            <w:tcW w:w="6941" w:type="dxa"/>
          </w:tcPr>
          <w:p w:rsidR="00387931" w:rsidRDefault="00387931" w:rsidP="00387931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มีศิษย์เก่าที่มีชื่อเสียงเป็นที่ยอมรับ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941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3.4</w:t>
            </w:r>
          </w:p>
        </w:tc>
      </w:tr>
      <w:tr w:rsidR="00387931" w:rsidTr="002B2CB9">
        <w:tc>
          <w:tcPr>
            <w:tcW w:w="6941" w:type="dxa"/>
          </w:tcPr>
          <w:p w:rsidR="00387931" w:rsidRDefault="00387931" w:rsidP="00387931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มีศิษย์เก่าทำงานในองค์กรและเป็นที่ยอมรับ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941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10.3</w:t>
            </w:r>
          </w:p>
        </w:tc>
      </w:tr>
      <w:tr w:rsidR="00387931" w:rsidTr="002B2CB9">
        <w:tc>
          <w:tcPr>
            <w:tcW w:w="6941" w:type="dxa"/>
          </w:tcPr>
          <w:p w:rsidR="00387931" w:rsidRDefault="00387931" w:rsidP="00387931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บัณฑิตเป็นผู้มีความรู้ ความสามารถ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19</w:t>
            </w:r>
          </w:p>
        </w:tc>
        <w:tc>
          <w:tcPr>
            <w:tcW w:w="941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65.5</w:t>
            </w:r>
          </w:p>
        </w:tc>
      </w:tr>
      <w:tr w:rsidR="00387931" w:rsidTr="002B2CB9">
        <w:tc>
          <w:tcPr>
            <w:tcW w:w="6941" w:type="dxa"/>
          </w:tcPr>
          <w:p w:rsidR="00387931" w:rsidRDefault="00387931" w:rsidP="00387931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</w:t>
            </w:r>
          </w:p>
        </w:tc>
        <w:tc>
          <w:tcPr>
            <w:tcW w:w="941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34.5</w:t>
            </w:r>
          </w:p>
        </w:tc>
      </w:tr>
      <w:tr w:rsidR="00387931" w:rsidTr="002B2CB9">
        <w:tc>
          <w:tcPr>
            <w:tcW w:w="6941" w:type="dxa"/>
          </w:tcPr>
          <w:p w:rsidR="00387931" w:rsidRPr="008624D5" w:rsidRDefault="00387931" w:rsidP="0038793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624D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สอบบรรจุได้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387931" w:rsidTr="002B2CB9">
        <w:tc>
          <w:tcPr>
            <w:tcW w:w="6941" w:type="dxa"/>
          </w:tcPr>
          <w:p w:rsidR="00387931" w:rsidRPr="007210BD" w:rsidRDefault="00387931" w:rsidP="0038793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97B27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คุณลักษณะของบัณฑิตจากมหาวิทยาลัยทักษิณที่ท่านรับเข้าทำงาน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87931" w:rsidTr="002B2CB9">
        <w:tc>
          <w:tcPr>
            <w:tcW w:w="6941" w:type="dxa"/>
          </w:tcPr>
          <w:p w:rsidR="00387931" w:rsidRDefault="00387931" w:rsidP="00387931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มีความรับผิดชอบ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21</w:t>
            </w:r>
          </w:p>
        </w:tc>
        <w:tc>
          <w:tcPr>
            <w:tcW w:w="941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72.4</w:t>
            </w:r>
          </w:p>
        </w:tc>
      </w:tr>
      <w:tr w:rsidR="00387931" w:rsidTr="002B2CB9">
        <w:tc>
          <w:tcPr>
            <w:tcW w:w="6941" w:type="dxa"/>
          </w:tcPr>
          <w:p w:rsidR="00387931" w:rsidRDefault="00387931" w:rsidP="00387931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มีความรอบรู้ในงาน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20</w:t>
            </w:r>
          </w:p>
        </w:tc>
        <w:tc>
          <w:tcPr>
            <w:tcW w:w="941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69.0</w:t>
            </w:r>
          </w:p>
        </w:tc>
      </w:tr>
      <w:tr w:rsidR="00387931" w:rsidTr="002B2CB9">
        <w:tc>
          <w:tcPr>
            <w:tcW w:w="6941" w:type="dxa"/>
          </w:tcPr>
          <w:p w:rsidR="00387931" w:rsidRDefault="00387931" w:rsidP="00387931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มีความอดทนและสู้งาน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18</w:t>
            </w:r>
          </w:p>
        </w:tc>
        <w:tc>
          <w:tcPr>
            <w:tcW w:w="941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62.1</w:t>
            </w:r>
          </w:p>
        </w:tc>
      </w:tr>
      <w:tr w:rsidR="00387931" w:rsidTr="002B2CB9">
        <w:tc>
          <w:tcPr>
            <w:tcW w:w="6941" w:type="dxa"/>
          </w:tcPr>
          <w:p w:rsidR="00387931" w:rsidRDefault="00387931" w:rsidP="00387931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มีประสบการณ์เชิงปฏิบัติสามารถทำงานได้ทันที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13</w:t>
            </w:r>
          </w:p>
        </w:tc>
        <w:tc>
          <w:tcPr>
            <w:tcW w:w="941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44.8</w:t>
            </w:r>
          </w:p>
        </w:tc>
      </w:tr>
      <w:tr w:rsidR="00387931" w:rsidTr="002B2CB9">
        <w:tc>
          <w:tcPr>
            <w:tcW w:w="6941" w:type="dxa"/>
          </w:tcPr>
          <w:p w:rsidR="00387931" w:rsidRPr="002B2CB9" w:rsidRDefault="00387931" w:rsidP="00387931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มีทักษะสากล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941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24.1</w:t>
            </w:r>
          </w:p>
        </w:tc>
      </w:tr>
      <w:tr w:rsidR="00387931" w:rsidTr="002B2CB9">
        <w:tc>
          <w:tcPr>
            <w:tcW w:w="6941" w:type="dxa"/>
          </w:tcPr>
          <w:p w:rsidR="00387931" w:rsidRDefault="00387931" w:rsidP="00387931">
            <w:pPr>
              <w:ind w:left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อื่นๆ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6.9</w:t>
            </w:r>
          </w:p>
        </w:tc>
      </w:tr>
      <w:tr w:rsidR="00387931" w:rsidTr="002B2CB9">
        <w:tc>
          <w:tcPr>
            <w:tcW w:w="6941" w:type="dxa"/>
          </w:tcPr>
          <w:p w:rsidR="00387931" w:rsidRPr="008624D5" w:rsidRDefault="00387931" w:rsidP="0038793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มีจิต</w:t>
            </w:r>
            <w:r w:rsidRPr="008624D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อาสา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941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</w:tr>
      <w:tr w:rsidR="00387931" w:rsidTr="002B2CB9">
        <w:tc>
          <w:tcPr>
            <w:tcW w:w="6941" w:type="dxa"/>
          </w:tcPr>
          <w:p w:rsidR="00387931" w:rsidRDefault="00387931" w:rsidP="0038793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ระยะเวลาที่ได้ร่วมงานกับบัณฑิต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941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387931" w:rsidTr="002B2CB9">
        <w:tc>
          <w:tcPr>
            <w:tcW w:w="6941" w:type="dxa"/>
          </w:tcPr>
          <w:p w:rsidR="00387931" w:rsidRDefault="00387931" w:rsidP="00387931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3-6 เดือน 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941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6.9</w:t>
            </w:r>
          </w:p>
        </w:tc>
      </w:tr>
      <w:tr w:rsidR="00387931" w:rsidTr="002B2CB9">
        <w:tc>
          <w:tcPr>
            <w:tcW w:w="6941" w:type="dxa"/>
          </w:tcPr>
          <w:p w:rsidR="00387931" w:rsidRDefault="00387931" w:rsidP="00387931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6 เดือน 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1ปี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22</w:t>
            </w:r>
          </w:p>
        </w:tc>
        <w:tc>
          <w:tcPr>
            <w:tcW w:w="941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75.9</w:t>
            </w:r>
          </w:p>
        </w:tc>
      </w:tr>
      <w:tr w:rsidR="00387931" w:rsidTr="002B2CB9">
        <w:tc>
          <w:tcPr>
            <w:tcW w:w="6941" w:type="dxa"/>
          </w:tcPr>
          <w:p w:rsidR="00387931" w:rsidRDefault="00387931" w:rsidP="00387931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มากกว่า 1 ปี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941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13.8</w:t>
            </w:r>
          </w:p>
        </w:tc>
      </w:tr>
      <w:tr w:rsidR="00387931" w:rsidTr="002B2CB9">
        <w:tc>
          <w:tcPr>
            <w:tcW w:w="6941" w:type="dxa"/>
          </w:tcPr>
          <w:p w:rsidR="00387931" w:rsidRDefault="00387931" w:rsidP="00387931">
            <w:pPr>
              <w:ind w:firstLine="454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ไม่ระบุ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941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3.4</w:t>
            </w:r>
          </w:p>
        </w:tc>
      </w:tr>
      <w:tr w:rsidR="00387931" w:rsidTr="002B2CB9">
        <w:tc>
          <w:tcPr>
            <w:tcW w:w="6941" w:type="dxa"/>
          </w:tcPr>
          <w:p w:rsidR="00387931" w:rsidRPr="007210BD" w:rsidRDefault="00387931" w:rsidP="00387931">
            <w:pPr>
              <w:ind w:firstLineChars="125" w:firstLine="452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รวม</w:t>
            </w:r>
          </w:p>
        </w:tc>
        <w:tc>
          <w:tcPr>
            <w:tcW w:w="1134" w:type="dxa"/>
          </w:tcPr>
          <w:p w:rsidR="00387931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29</w:t>
            </w:r>
          </w:p>
        </w:tc>
        <w:tc>
          <w:tcPr>
            <w:tcW w:w="941" w:type="dxa"/>
          </w:tcPr>
          <w:p w:rsidR="00387931" w:rsidRPr="007210BD" w:rsidRDefault="00387931" w:rsidP="0038793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100.0</w:t>
            </w:r>
          </w:p>
        </w:tc>
      </w:tr>
    </w:tbl>
    <w:p w:rsidR="00A66943" w:rsidRPr="003122C4" w:rsidRDefault="00A66943">
      <w:pPr>
        <w:rPr>
          <w:b/>
          <w:bCs/>
        </w:rPr>
      </w:pPr>
    </w:p>
    <w:p w:rsidR="003122C4" w:rsidRDefault="003122C4"/>
    <w:p w:rsidR="003122C4" w:rsidRDefault="003122C4">
      <w:pPr>
        <w:sectPr w:rsidR="003122C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97B27" w:rsidRPr="00097B27" w:rsidRDefault="00097B27" w:rsidP="00097B27">
      <w:pPr>
        <w:ind w:left="-993"/>
        <w:rPr>
          <w:rFonts w:ascii="TH SarabunPSK" w:hAnsi="TH SarabunPSK" w:cs="TH SarabunPSK"/>
          <w:b/>
          <w:bCs/>
          <w:sz w:val="32"/>
          <w:szCs w:val="32"/>
        </w:rPr>
      </w:pPr>
      <w:r w:rsidRPr="009A2BC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ความพึงพอใจ/ไม่พึงพอใจ ตามกรอบมาตรฐ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านคุณวุฒิระดับอุดมศึกษาแห่งชาติ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22C4" w:rsidRPr="00150DA9" w:rsidTr="003122C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22C4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546"/>
          <w:tblHeader/>
        </w:trPr>
        <w:tc>
          <w:tcPr>
            <w:tcW w:w="326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22C4" w:rsidRPr="00CB6AE0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22C4" w:rsidRPr="00150DA9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22C4" w:rsidRPr="00150DA9" w:rsidTr="003122C4">
        <w:trPr>
          <w:trHeight w:val="436"/>
        </w:trPr>
        <w:tc>
          <w:tcPr>
            <w:tcW w:w="3261" w:type="dxa"/>
          </w:tcPr>
          <w:p w:rsidR="003122C4" w:rsidRPr="005B2395" w:rsidRDefault="003122C4" w:rsidP="00887C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="00887C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22C4" w:rsidRPr="005B2395" w:rsidRDefault="003122C4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22C4" w:rsidRPr="00391EF8" w:rsidRDefault="009D1AF8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4.14</w:t>
            </w:r>
          </w:p>
        </w:tc>
        <w:tc>
          <w:tcPr>
            <w:tcW w:w="850" w:type="dxa"/>
            <w:vAlign w:val="center"/>
          </w:tcPr>
          <w:p w:rsidR="003122C4" w:rsidRPr="00391EF8" w:rsidRDefault="009D1AF8" w:rsidP="003122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0.712</w:t>
            </w:r>
          </w:p>
        </w:tc>
      </w:tr>
      <w:tr w:rsidR="00387931" w:rsidRPr="005321FF" w:rsidTr="00387931">
        <w:trPr>
          <w:trHeight w:val="417"/>
        </w:trPr>
        <w:tc>
          <w:tcPr>
            <w:tcW w:w="3261" w:type="dxa"/>
          </w:tcPr>
          <w:p w:rsidR="00387931" w:rsidRPr="005B2395" w:rsidRDefault="00387931" w:rsidP="00387931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ความรับผิดชอบ เสียสละ และซื่อสัตย์สุจริต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41.4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44.8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10.3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4.24</w:t>
            </w:r>
          </w:p>
        </w:tc>
        <w:tc>
          <w:tcPr>
            <w:tcW w:w="850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0.786</w:t>
            </w:r>
          </w:p>
        </w:tc>
      </w:tr>
      <w:tr w:rsidR="00387931" w:rsidRPr="005321FF" w:rsidTr="00387931">
        <w:trPr>
          <w:trHeight w:val="436"/>
        </w:trPr>
        <w:tc>
          <w:tcPr>
            <w:tcW w:w="3261" w:type="dxa"/>
          </w:tcPr>
          <w:p w:rsidR="00387931" w:rsidRPr="005B2395" w:rsidRDefault="00387931" w:rsidP="00387931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ความขยันอดทน และอุตสาหะ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37.9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41.4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13.8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6.9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4.10</w:t>
            </w:r>
          </w:p>
        </w:tc>
        <w:tc>
          <w:tcPr>
            <w:tcW w:w="850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0.900</w:t>
            </w:r>
          </w:p>
        </w:tc>
      </w:tr>
      <w:tr w:rsidR="00387931" w:rsidRPr="005321FF" w:rsidTr="00387931">
        <w:trPr>
          <w:trHeight w:val="436"/>
        </w:trPr>
        <w:tc>
          <w:tcPr>
            <w:tcW w:w="3261" w:type="dxa"/>
          </w:tcPr>
          <w:p w:rsidR="00387931" w:rsidRPr="005B2395" w:rsidRDefault="00387931" w:rsidP="00387931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การยึดถือประโยชน์ของหน่วยงานหรือส่วนรวมเป็นหลัก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31.0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44.8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24.1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4.07</w:t>
            </w:r>
          </w:p>
        </w:tc>
        <w:tc>
          <w:tcPr>
            <w:tcW w:w="850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0.753</w:t>
            </w:r>
          </w:p>
        </w:tc>
      </w:tr>
      <w:tr w:rsidR="00387931" w:rsidRPr="005321FF" w:rsidTr="00387931">
        <w:trPr>
          <w:trHeight w:val="436"/>
        </w:trPr>
        <w:tc>
          <w:tcPr>
            <w:tcW w:w="3261" w:type="dxa"/>
          </w:tcPr>
          <w:p w:rsidR="00387931" w:rsidRPr="005B2395" w:rsidRDefault="00387931" w:rsidP="00387931">
            <w:pPr>
              <w:pStyle w:val="ListParagraph"/>
              <w:numPr>
                <w:ilvl w:val="0"/>
                <w:numId w:val="1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การมีระเบียบวินัย และปฏิบัติตามกฎ ระเบียบ กฎหมาย อย่างเคร่งครัด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31.0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48.3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17.2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</w:p>
        </w:tc>
        <w:tc>
          <w:tcPr>
            <w:tcW w:w="851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4.14</w:t>
            </w:r>
          </w:p>
        </w:tc>
        <w:tc>
          <w:tcPr>
            <w:tcW w:w="850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0.705</w:t>
            </w:r>
          </w:p>
        </w:tc>
      </w:tr>
      <w:tr w:rsidR="00387931" w:rsidRPr="005321FF" w:rsidTr="00387931">
        <w:trPr>
          <w:trHeight w:val="501"/>
        </w:trPr>
        <w:tc>
          <w:tcPr>
            <w:tcW w:w="3261" w:type="dxa"/>
          </w:tcPr>
          <w:p w:rsidR="00387931" w:rsidRPr="005B2395" w:rsidRDefault="00387931" w:rsidP="00387931">
            <w:pPr>
              <w:tabs>
                <w:tab w:val="left" w:pos="847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ด้านความรู้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87931" w:rsidRPr="00387931" w:rsidRDefault="009D1AF8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3.96</w:t>
            </w:r>
          </w:p>
        </w:tc>
        <w:tc>
          <w:tcPr>
            <w:tcW w:w="850" w:type="dxa"/>
            <w:vAlign w:val="center"/>
          </w:tcPr>
          <w:p w:rsidR="00387931" w:rsidRPr="00387931" w:rsidRDefault="009D1AF8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0.496</w:t>
            </w:r>
          </w:p>
        </w:tc>
      </w:tr>
      <w:tr w:rsidR="00387931" w:rsidRPr="005321FF" w:rsidTr="00387931">
        <w:trPr>
          <w:trHeight w:val="417"/>
        </w:trPr>
        <w:tc>
          <w:tcPr>
            <w:tcW w:w="3261" w:type="dxa"/>
          </w:tcPr>
          <w:p w:rsidR="00387931" w:rsidRPr="005B2395" w:rsidRDefault="00387931" w:rsidP="00387931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ความรู้ในเชิงวิชาการทั่วไป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75.9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17.2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</w:p>
        </w:tc>
        <w:tc>
          <w:tcPr>
            <w:tcW w:w="851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3.86</w:t>
            </w:r>
          </w:p>
        </w:tc>
        <w:tc>
          <w:tcPr>
            <w:tcW w:w="850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0.448</w:t>
            </w:r>
          </w:p>
        </w:tc>
      </w:tr>
      <w:tr w:rsidR="00387931" w:rsidRPr="005321FF" w:rsidTr="00387931">
        <w:trPr>
          <w:trHeight w:val="417"/>
        </w:trPr>
        <w:tc>
          <w:tcPr>
            <w:tcW w:w="3261" w:type="dxa"/>
          </w:tcPr>
          <w:p w:rsidR="00387931" w:rsidRPr="005B2395" w:rsidRDefault="00387931" w:rsidP="00387931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ความสามารถในการนำความรู้ทางทฤษฎีมาประยุกต์ใช้ในการทำงานได้อย่างเหมาะสม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20.7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55.2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20.7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</w:p>
        </w:tc>
        <w:tc>
          <w:tcPr>
            <w:tcW w:w="851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0.667</w:t>
            </w:r>
          </w:p>
        </w:tc>
      </w:tr>
      <w:tr w:rsidR="00387931" w:rsidRPr="005321FF" w:rsidTr="00387931">
        <w:trPr>
          <w:trHeight w:val="417"/>
        </w:trPr>
        <w:tc>
          <w:tcPr>
            <w:tcW w:w="3261" w:type="dxa"/>
          </w:tcPr>
          <w:p w:rsidR="00387931" w:rsidRPr="005B2395" w:rsidRDefault="00387931" w:rsidP="00387931">
            <w:pPr>
              <w:pStyle w:val="ListParagraph"/>
              <w:numPr>
                <w:ilvl w:val="0"/>
                <w:numId w:val="2"/>
              </w:numPr>
              <w:tabs>
                <w:tab w:val="left" w:pos="280"/>
                <w:tab w:val="left" w:pos="854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ความสามารถในการบริหารงานที่ได้รับมอบหมาย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17.2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62.1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20.7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3.97</w:t>
            </w:r>
          </w:p>
        </w:tc>
        <w:tc>
          <w:tcPr>
            <w:tcW w:w="850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0.626</w:t>
            </w:r>
          </w:p>
        </w:tc>
      </w:tr>
      <w:tr w:rsidR="00387931" w:rsidRPr="005321FF" w:rsidTr="00387931">
        <w:trPr>
          <w:trHeight w:val="417"/>
        </w:trPr>
        <w:tc>
          <w:tcPr>
            <w:tcW w:w="3261" w:type="dxa"/>
          </w:tcPr>
          <w:p w:rsidR="00387931" w:rsidRPr="005B2395" w:rsidRDefault="00387931" w:rsidP="00387931">
            <w:pPr>
              <w:pStyle w:val="ListParagraph"/>
              <w:numPr>
                <w:ilvl w:val="0"/>
                <w:numId w:val="2"/>
              </w:numPr>
              <w:tabs>
                <w:tab w:val="left" w:pos="854"/>
                <w:tab w:val="left" w:pos="1276"/>
              </w:tabs>
              <w:spacing w:after="0" w:line="240" w:lineRule="auto"/>
              <w:ind w:left="29" w:firstLine="425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ผลงานมีคุณภาพ ถูกต้อง รวดเร็ว และมีประสิทธิภาพ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17.2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65.5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17.2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4.00</w:t>
            </w:r>
          </w:p>
        </w:tc>
        <w:tc>
          <w:tcPr>
            <w:tcW w:w="850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0.598</w:t>
            </w:r>
          </w:p>
        </w:tc>
      </w:tr>
      <w:tr w:rsidR="00387931" w:rsidRPr="005321FF" w:rsidTr="00387931">
        <w:trPr>
          <w:trHeight w:val="417"/>
        </w:trPr>
        <w:tc>
          <w:tcPr>
            <w:tcW w:w="3261" w:type="dxa"/>
          </w:tcPr>
          <w:p w:rsidR="00387931" w:rsidRPr="005B2395" w:rsidRDefault="00387931" w:rsidP="00387931">
            <w:pPr>
              <w:tabs>
                <w:tab w:val="left" w:pos="1021"/>
                <w:tab w:val="left" w:pos="127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ด้านทักษะทางปัญญา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87931" w:rsidRPr="00387931" w:rsidRDefault="009D1AF8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3.97</w:t>
            </w:r>
          </w:p>
        </w:tc>
        <w:tc>
          <w:tcPr>
            <w:tcW w:w="850" w:type="dxa"/>
            <w:vAlign w:val="center"/>
          </w:tcPr>
          <w:p w:rsidR="00387931" w:rsidRPr="00387931" w:rsidRDefault="009D1AF8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0.546</w:t>
            </w:r>
          </w:p>
        </w:tc>
      </w:tr>
      <w:tr w:rsidR="00387931" w:rsidRPr="005321FF" w:rsidTr="00387931">
        <w:trPr>
          <w:trHeight w:val="417"/>
        </w:trPr>
        <w:tc>
          <w:tcPr>
            <w:tcW w:w="3261" w:type="dxa"/>
          </w:tcPr>
          <w:p w:rsidR="00387931" w:rsidRPr="005B2395" w:rsidRDefault="00387931" w:rsidP="00387931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ความสามารถในการวางแผนการทำงาน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13.8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69.0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17.2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3.97</w:t>
            </w:r>
          </w:p>
        </w:tc>
        <w:tc>
          <w:tcPr>
            <w:tcW w:w="850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0.566</w:t>
            </w:r>
          </w:p>
        </w:tc>
      </w:tr>
      <w:tr w:rsidR="00387931" w:rsidRPr="005321FF" w:rsidTr="00387931">
        <w:trPr>
          <w:trHeight w:val="417"/>
        </w:trPr>
        <w:tc>
          <w:tcPr>
            <w:tcW w:w="3261" w:type="dxa"/>
          </w:tcPr>
          <w:p w:rsidR="00387931" w:rsidRPr="005B2395" w:rsidRDefault="00387931" w:rsidP="00387931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ความสามารถในการใช้ข้อมูลและเหตุผลในการตัดสินใจการปฎิบัติงาน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20.7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65.5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13.8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4.07</w:t>
            </w:r>
          </w:p>
        </w:tc>
        <w:tc>
          <w:tcPr>
            <w:tcW w:w="850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0.593</w:t>
            </w:r>
          </w:p>
        </w:tc>
      </w:tr>
      <w:tr w:rsidR="00387931" w:rsidRPr="005321FF" w:rsidTr="00387931">
        <w:trPr>
          <w:trHeight w:val="417"/>
        </w:trPr>
        <w:tc>
          <w:tcPr>
            <w:tcW w:w="3261" w:type="dxa"/>
          </w:tcPr>
          <w:p w:rsidR="00387931" w:rsidRPr="005B2395" w:rsidRDefault="00387931" w:rsidP="00387931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ความสามารถในการคิดวิเคราะห์และตัดสินใจแก้ปัญหาในงานที่รับผิดชอบ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20.7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55.2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24.1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3.97</w:t>
            </w:r>
          </w:p>
        </w:tc>
        <w:tc>
          <w:tcPr>
            <w:tcW w:w="850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0.680</w:t>
            </w:r>
          </w:p>
        </w:tc>
      </w:tr>
      <w:tr w:rsidR="00387931" w:rsidRPr="005321FF" w:rsidTr="00387931">
        <w:trPr>
          <w:trHeight w:val="417"/>
        </w:trPr>
        <w:tc>
          <w:tcPr>
            <w:tcW w:w="3261" w:type="dxa"/>
          </w:tcPr>
          <w:p w:rsidR="00387931" w:rsidRPr="005B2395" w:rsidRDefault="00387931" w:rsidP="00387931">
            <w:pPr>
              <w:pStyle w:val="ListParagraph"/>
              <w:numPr>
                <w:ilvl w:val="0"/>
                <w:numId w:val="3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 พัฒนาและแสวงหาวิธีการทำงานในรูปแบบใหม่ ๆ มาใช้ในการปฎิบัติงานอยู่เสมะ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13.8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62.1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20.7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3.86</w:t>
            </w:r>
          </w:p>
        </w:tc>
        <w:tc>
          <w:tcPr>
            <w:tcW w:w="850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0.693</w:t>
            </w:r>
          </w:p>
        </w:tc>
      </w:tr>
      <w:tr w:rsidR="00387931" w:rsidRPr="005321FF" w:rsidTr="00387931">
        <w:trPr>
          <w:trHeight w:val="417"/>
        </w:trPr>
        <w:tc>
          <w:tcPr>
            <w:tcW w:w="3261" w:type="dxa"/>
          </w:tcPr>
          <w:p w:rsidR="00387931" w:rsidRPr="005B2395" w:rsidRDefault="00387931" w:rsidP="00387931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87931" w:rsidRPr="00387931" w:rsidRDefault="009D1AF8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4.13</w:t>
            </w:r>
          </w:p>
        </w:tc>
        <w:tc>
          <w:tcPr>
            <w:tcW w:w="850" w:type="dxa"/>
            <w:vAlign w:val="center"/>
          </w:tcPr>
          <w:p w:rsidR="00387931" w:rsidRPr="00387931" w:rsidRDefault="009D1AF8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0.622</w:t>
            </w:r>
          </w:p>
        </w:tc>
      </w:tr>
      <w:tr w:rsidR="00387931" w:rsidRPr="005321FF" w:rsidTr="00387931">
        <w:trPr>
          <w:trHeight w:val="417"/>
        </w:trPr>
        <w:tc>
          <w:tcPr>
            <w:tcW w:w="3261" w:type="dxa"/>
          </w:tcPr>
          <w:p w:rsidR="00387931" w:rsidRPr="005B2395" w:rsidRDefault="00387931" w:rsidP="00387931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มีส่วนร่วมในการคิด ริเริ่มและวิเคราะห์ปัญหาได้อย่างเหมาะสม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31.0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51.7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17.2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4.14</w:t>
            </w:r>
          </w:p>
        </w:tc>
        <w:tc>
          <w:tcPr>
            <w:tcW w:w="850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0.693</w:t>
            </w:r>
          </w:p>
        </w:tc>
      </w:tr>
      <w:tr w:rsidR="00387931" w:rsidRPr="005321FF" w:rsidTr="00387931">
        <w:trPr>
          <w:trHeight w:val="417"/>
        </w:trPr>
        <w:tc>
          <w:tcPr>
            <w:tcW w:w="3261" w:type="dxa"/>
          </w:tcPr>
          <w:p w:rsidR="00387931" w:rsidRPr="005B2395" w:rsidRDefault="00387931" w:rsidP="00387931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มีภาวะผู้นำ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17.2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55.2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27.6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3.90</w:t>
            </w:r>
          </w:p>
        </w:tc>
        <w:tc>
          <w:tcPr>
            <w:tcW w:w="850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0.673</w:t>
            </w:r>
          </w:p>
        </w:tc>
      </w:tr>
      <w:tr w:rsidR="00387931" w:rsidRPr="005321FF" w:rsidTr="00387931">
        <w:trPr>
          <w:trHeight w:val="417"/>
        </w:trPr>
        <w:tc>
          <w:tcPr>
            <w:tcW w:w="3261" w:type="dxa"/>
          </w:tcPr>
          <w:p w:rsidR="00387931" w:rsidRPr="005B2395" w:rsidRDefault="00387931" w:rsidP="00387931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รับฟังความคิดเห็นและยอมรับฟังความคิดเห็นของผู้อื่น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37.9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44.8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13.8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4.17</w:t>
            </w:r>
          </w:p>
        </w:tc>
        <w:tc>
          <w:tcPr>
            <w:tcW w:w="850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0.805</w:t>
            </w:r>
          </w:p>
        </w:tc>
      </w:tr>
      <w:tr w:rsidR="00387931" w:rsidRPr="005321FF" w:rsidTr="00387931">
        <w:trPr>
          <w:trHeight w:val="417"/>
        </w:trPr>
        <w:tc>
          <w:tcPr>
            <w:tcW w:w="3261" w:type="dxa"/>
          </w:tcPr>
          <w:p w:rsidR="00387931" w:rsidRPr="005B2395" w:rsidRDefault="00387931" w:rsidP="00387931">
            <w:pPr>
              <w:pStyle w:val="ListParagraph"/>
              <w:numPr>
                <w:ilvl w:val="0"/>
                <w:numId w:val="4"/>
              </w:numPr>
              <w:tabs>
                <w:tab w:val="left" w:pos="843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มีความสามารถในการทำงานเป็นทีม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41.4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48.3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10.3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4.31</w:t>
            </w:r>
          </w:p>
        </w:tc>
        <w:tc>
          <w:tcPr>
            <w:tcW w:w="850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0.660</w:t>
            </w:r>
          </w:p>
        </w:tc>
      </w:tr>
      <w:tr w:rsidR="00387931" w:rsidRPr="005321FF" w:rsidTr="00387931">
        <w:trPr>
          <w:trHeight w:val="417"/>
        </w:trPr>
        <w:tc>
          <w:tcPr>
            <w:tcW w:w="3261" w:type="dxa"/>
          </w:tcPr>
          <w:p w:rsidR="00387931" w:rsidRPr="005B2395" w:rsidRDefault="00387931" w:rsidP="00387931">
            <w:pPr>
              <w:tabs>
                <w:tab w:val="left" w:pos="102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5. ด้าน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ทักษะเชิงตัวเลข การสื่อสาร และการใช้เทคโนโลยีสารสนเทศ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87931" w:rsidRPr="00387931" w:rsidRDefault="009D1AF8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4.10</w:t>
            </w:r>
          </w:p>
        </w:tc>
        <w:tc>
          <w:tcPr>
            <w:tcW w:w="850" w:type="dxa"/>
            <w:vAlign w:val="center"/>
          </w:tcPr>
          <w:p w:rsidR="00387931" w:rsidRPr="00387931" w:rsidRDefault="009D1AF8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0.523</w:t>
            </w:r>
          </w:p>
        </w:tc>
      </w:tr>
      <w:tr w:rsidR="00387931" w:rsidRPr="005321FF" w:rsidTr="00387931">
        <w:trPr>
          <w:trHeight w:val="417"/>
        </w:trPr>
        <w:tc>
          <w:tcPr>
            <w:tcW w:w="3261" w:type="dxa"/>
          </w:tcPr>
          <w:p w:rsidR="00387931" w:rsidRPr="005B2395" w:rsidRDefault="00387931" w:rsidP="00387931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มีความสามารถเลือ</w:t>
            </w:r>
            <w:r w:rsidR="008108CA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และประยุกต์ใช้เทคนิคทางสถิติหรือคณิตศาสตร์ที่เกี่ยวข้องในการปฎิบัติงานได้อย่างเหมาะสม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17.2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51.7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31.0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3.86</w:t>
            </w:r>
          </w:p>
        </w:tc>
        <w:tc>
          <w:tcPr>
            <w:tcW w:w="850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0.693</w:t>
            </w:r>
          </w:p>
        </w:tc>
      </w:tr>
      <w:tr w:rsidR="00387931" w:rsidRPr="005321FF" w:rsidTr="00387931">
        <w:trPr>
          <w:trHeight w:val="417"/>
        </w:trPr>
        <w:tc>
          <w:tcPr>
            <w:tcW w:w="3261" w:type="dxa"/>
          </w:tcPr>
          <w:p w:rsidR="00387931" w:rsidRPr="005B2395" w:rsidRDefault="00387931" w:rsidP="00387931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 เขียน ภาษาไทย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41.4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51.7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6.9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4.34</w:t>
            </w:r>
          </w:p>
        </w:tc>
        <w:tc>
          <w:tcPr>
            <w:tcW w:w="850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0.614</w:t>
            </w:r>
          </w:p>
        </w:tc>
      </w:tr>
      <w:tr w:rsidR="00387931" w:rsidRPr="005321FF" w:rsidTr="00387931">
        <w:trPr>
          <w:trHeight w:val="417"/>
        </w:trPr>
        <w:tc>
          <w:tcPr>
            <w:tcW w:w="3261" w:type="dxa"/>
          </w:tcPr>
          <w:p w:rsidR="00387931" w:rsidRPr="005B2395" w:rsidRDefault="00387931" w:rsidP="00387931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มีทักษะในการฟัง พูด อ่านเขียน ภาษาอังกฤษ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20.7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48.3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27.6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3.86</w:t>
            </w:r>
          </w:p>
        </w:tc>
        <w:tc>
          <w:tcPr>
            <w:tcW w:w="850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0.789</w:t>
            </w:r>
          </w:p>
        </w:tc>
      </w:tr>
      <w:tr w:rsidR="00387931" w:rsidRPr="005321FF" w:rsidTr="00387931">
        <w:trPr>
          <w:trHeight w:val="417"/>
        </w:trPr>
        <w:tc>
          <w:tcPr>
            <w:tcW w:w="3261" w:type="dxa"/>
          </w:tcPr>
          <w:p w:rsidR="00387931" w:rsidRPr="005B2395" w:rsidRDefault="00387931" w:rsidP="00387931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มีความสามารถในการติดต่อสื่อสาร พูดคุยกับผู้อื่นได้เข้าใจและชัดเจน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31.0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62.1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6.9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4.24</w:t>
            </w:r>
          </w:p>
        </w:tc>
        <w:tc>
          <w:tcPr>
            <w:tcW w:w="850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0.577</w:t>
            </w:r>
          </w:p>
        </w:tc>
      </w:tr>
      <w:tr w:rsidR="00387931" w:rsidRPr="005321FF" w:rsidTr="00387931">
        <w:trPr>
          <w:trHeight w:val="417"/>
        </w:trPr>
        <w:tc>
          <w:tcPr>
            <w:tcW w:w="3261" w:type="dxa"/>
          </w:tcPr>
          <w:p w:rsidR="00387931" w:rsidRPr="005B2395" w:rsidRDefault="00387931" w:rsidP="00387931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after="0" w:line="240" w:lineRule="auto"/>
              <w:ind w:left="29" w:firstLine="42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มีความสามารถด้านการใช้เทคโนโลยีสารสนเทศ</w:t>
            </w:r>
            <w:r w:rsidRPr="005B239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24.1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72.4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4.21</w:t>
            </w:r>
          </w:p>
        </w:tc>
        <w:tc>
          <w:tcPr>
            <w:tcW w:w="850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0.491</w:t>
            </w:r>
          </w:p>
        </w:tc>
      </w:tr>
      <w:tr w:rsidR="009D1AF8" w:rsidRPr="009D1AF8" w:rsidTr="00387931">
        <w:trPr>
          <w:trHeight w:val="417"/>
        </w:trPr>
        <w:tc>
          <w:tcPr>
            <w:tcW w:w="3261" w:type="dxa"/>
          </w:tcPr>
          <w:p w:rsidR="009D1AF8" w:rsidRPr="009D1AF8" w:rsidRDefault="009D1AF8" w:rsidP="009D1AF8">
            <w:pPr>
              <w:pStyle w:val="ListParagraph"/>
              <w:tabs>
                <w:tab w:val="left" w:pos="820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1A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9D1AF8" w:rsidRPr="009D1AF8" w:rsidRDefault="009D1AF8" w:rsidP="009D1A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9D1AF8" w:rsidRPr="009D1AF8" w:rsidRDefault="009D1AF8" w:rsidP="009D1A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9D1AF8" w:rsidRPr="009D1AF8" w:rsidRDefault="009D1AF8" w:rsidP="009D1A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9D1AF8" w:rsidRPr="009D1AF8" w:rsidRDefault="009D1AF8" w:rsidP="009D1A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9D1AF8" w:rsidRPr="009D1AF8" w:rsidRDefault="009D1AF8" w:rsidP="009D1A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9D1AF8" w:rsidRPr="009D1AF8" w:rsidRDefault="009D1AF8" w:rsidP="009D1A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9D1AF8" w:rsidRPr="009D1AF8" w:rsidRDefault="009D1AF8" w:rsidP="009D1A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9D1AF8" w:rsidRPr="009D1AF8" w:rsidRDefault="009D1AF8" w:rsidP="009D1A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9D1AF8" w:rsidRPr="009D1AF8" w:rsidRDefault="009D1AF8" w:rsidP="009D1A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9D1AF8" w:rsidRPr="009D1AF8" w:rsidRDefault="009D1AF8" w:rsidP="009D1A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9D1AF8" w:rsidRPr="009D1AF8" w:rsidRDefault="009D1AF8" w:rsidP="009D1A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9D1AF8" w:rsidRPr="009D1AF8" w:rsidRDefault="009D1AF8" w:rsidP="009D1A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9D1AF8" w:rsidRPr="009D1AF8" w:rsidRDefault="009D1AF8" w:rsidP="009D1A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9D1AF8" w:rsidRPr="009D1AF8" w:rsidRDefault="009D1AF8" w:rsidP="009D1A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9D1AF8" w:rsidRPr="009D1AF8" w:rsidRDefault="009D1AF8" w:rsidP="009D1AF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1AF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4.06</w:t>
            </w:r>
          </w:p>
        </w:tc>
        <w:tc>
          <w:tcPr>
            <w:tcW w:w="850" w:type="dxa"/>
            <w:vAlign w:val="center"/>
          </w:tcPr>
          <w:p w:rsidR="009D1AF8" w:rsidRPr="009D1AF8" w:rsidRDefault="009D1AF8" w:rsidP="009D1AF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1AF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0.529</w:t>
            </w:r>
          </w:p>
        </w:tc>
      </w:tr>
    </w:tbl>
    <w:p w:rsidR="003122C4" w:rsidRDefault="003122C4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73843" w:rsidRDefault="00E73843" w:rsidP="00097B27">
      <w:pPr>
        <w:ind w:left="-99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ความพึงพอใจ/ไม่พึงพอใจ ตามอัตลักษณ์บัณฑิตมหาวิทยาลัยทักษิณ</w:t>
      </w:r>
    </w:p>
    <w:tbl>
      <w:tblPr>
        <w:tblStyle w:val="TableGrid"/>
        <w:tblW w:w="158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1"/>
        <w:gridCol w:w="851"/>
        <w:gridCol w:w="709"/>
        <w:gridCol w:w="850"/>
        <w:gridCol w:w="709"/>
        <w:gridCol w:w="850"/>
        <w:gridCol w:w="709"/>
        <w:gridCol w:w="851"/>
        <w:gridCol w:w="708"/>
        <w:gridCol w:w="851"/>
        <w:gridCol w:w="709"/>
        <w:gridCol w:w="850"/>
        <w:gridCol w:w="709"/>
        <w:gridCol w:w="850"/>
        <w:gridCol w:w="709"/>
        <w:gridCol w:w="851"/>
        <w:gridCol w:w="850"/>
      </w:tblGrid>
      <w:tr w:rsidR="003114E6" w:rsidRPr="00150DA9" w:rsidTr="00AF0D64">
        <w:trPr>
          <w:trHeight w:val="524"/>
          <w:tblHeader/>
        </w:trPr>
        <w:tc>
          <w:tcPr>
            <w:tcW w:w="3261" w:type="dxa"/>
            <w:vMerge w:val="restart"/>
            <w:vAlign w:val="center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DA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มาก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</w:t>
            </w:r>
          </w:p>
        </w:tc>
        <w:tc>
          <w:tcPr>
            <w:tcW w:w="1560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น้อยที่สุด</w:t>
            </w:r>
          </w:p>
        </w:tc>
        <w:tc>
          <w:tcPr>
            <w:tcW w:w="1559" w:type="dxa"/>
            <w:gridSpan w:val="2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 w:hint="cs"/>
                <w:b/>
                <w:bCs/>
                <w:spacing w:val="-10"/>
                <w:sz w:val="32"/>
                <w:szCs w:val="32"/>
                <w:cs/>
              </w:rPr>
              <w:t>พึงพอใจ</w:t>
            </w:r>
          </w:p>
        </w:tc>
        <w:tc>
          <w:tcPr>
            <w:tcW w:w="1559" w:type="dxa"/>
            <w:gridSpan w:val="2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ไม่ระบุ</w:t>
            </w:r>
          </w:p>
        </w:tc>
        <w:tc>
          <w:tcPr>
            <w:tcW w:w="851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เฉลี่ย</w:t>
            </w:r>
          </w:p>
        </w:tc>
        <w:tc>
          <w:tcPr>
            <w:tcW w:w="850" w:type="dxa"/>
            <w:vMerge w:val="restart"/>
            <w:vAlign w:val="center"/>
          </w:tcPr>
          <w:p w:rsidR="003114E6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S.D</w:t>
            </w:r>
          </w:p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150DA9" w:rsidTr="00AF0D64">
        <w:trPr>
          <w:trHeight w:val="546"/>
          <w:tblHeader/>
        </w:trPr>
        <w:tc>
          <w:tcPr>
            <w:tcW w:w="326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8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  <w:vAlign w:val="center"/>
          </w:tcPr>
          <w:p w:rsidR="003114E6" w:rsidRPr="00CB6AE0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</w:rPr>
            </w:pPr>
            <w:r w:rsidRPr="00CB6AE0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>ร้อยละ</w:t>
            </w:r>
          </w:p>
        </w:tc>
        <w:tc>
          <w:tcPr>
            <w:tcW w:w="850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709" w:type="dxa"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851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Merge/>
          </w:tcPr>
          <w:p w:rsidR="003114E6" w:rsidRPr="00150DA9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14E6" w:rsidRPr="00391EF8" w:rsidTr="00AF0D64">
        <w:trPr>
          <w:trHeight w:val="436"/>
        </w:trPr>
        <w:tc>
          <w:tcPr>
            <w:tcW w:w="3261" w:type="dxa"/>
          </w:tcPr>
          <w:p w:rsidR="003114E6" w:rsidRPr="005B2395" w:rsidRDefault="003114E6" w:rsidP="00AF0D6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B23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ด้านคุณธรรม จริยธรรม</w:t>
            </w: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3114E6" w:rsidRPr="005B2395" w:rsidRDefault="003114E6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3114E6" w:rsidRPr="00391EF8" w:rsidRDefault="009D1AF8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4.24</w:t>
            </w:r>
          </w:p>
        </w:tc>
        <w:tc>
          <w:tcPr>
            <w:tcW w:w="850" w:type="dxa"/>
            <w:vAlign w:val="center"/>
          </w:tcPr>
          <w:p w:rsidR="003114E6" w:rsidRPr="00391EF8" w:rsidRDefault="009D1AF8" w:rsidP="00AF0D6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0.592</w:t>
            </w:r>
          </w:p>
        </w:tc>
      </w:tr>
      <w:tr w:rsidR="00387931" w:rsidRPr="000309AE" w:rsidTr="00387931">
        <w:trPr>
          <w:trHeight w:val="436"/>
        </w:trPr>
        <w:tc>
          <w:tcPr>
            <w:tcW w:w="3261" w:type="dxa"/>
          </w:tcPr>
          <w:p w:rsidR="00387931" w:rsidRPr="005B2395" w:rsidRDefault="00387931" w:rsidP="00387931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เป็นผู้มีความรับผิดชอบต่อตนเอง ต่อผู้อื่น ต่อหน่วยงานและต่อสังคมและสามารถดำรงชีวิตอย่างมีคุณค่า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37.9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51.7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10.3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4.28</w:t>
            </w:r>
          </w:p>
        </w:tc>
        <w:tc>
          <w:tcPr>
            <w:tcW w:w="850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0.649</w:t>
            </w:r>
          </w:p>
        </w:tc>
      </w:tr>
      <w:tr w:rsidR="00387931" w:rsidRPr="000309AE" w:rsidTr="00387931">
        <w:trPr>
          <w:trHeight w:val="436"/>
        </w:trPr>
        <w:tc>
          <w:tcPr>
            <w:tcW w:w="3261" w:type="dxa"/>
          </w:tcPr>
          <w:p w:rsidR="00387931" w:rsidRPr="005B2395" w:rsidRDefault="00387931" w:rsidP="00387931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เป็นผู้มีความรู้ในศาสตร์วิชาชีพและศาสตร์อื่น ๆ ที่ใช้ในการปฎิบัติงานการนำเสนอ การสื่อสาร การคิดอย่างเป็นระบบ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27.6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55.2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17.2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4.10</w:t>
            </w:r>
          </w:p>
        </w:tc>
        <w:tc>
          <w:tcPr>
            <w:tcW w:w="850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0.673</w:t>
            </w:r>
          </w:p>
        </w:tc>
      </w:tr>
      <w:tr w:rsidR="00387931" w:rsidRPr="000309AE" w:rsidTr="00387931">
        <w:trPr>
          <w:trHeight w:val="436"/>
        </w:trPr>
        <w:tc>
          <w:tcPr>
            <w:tcW w:w="3261" w:type="dxa"/>
          </w:tcPr>
          <w:p w:rsidR="00387931" w:rsidRPr="005B2395" w:rsidRDefault="00387931" w:rsidP="00387931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</w:t>
            </w:r>
            <w:r w:rsidR="008108CA">
              <w:rPr>
                <w:rFonts w:ascii="TH SarabunPSK" w:hAnsi="TH SarabunPSK" w:cs="TH SarabunPSK" w:hint="cs"/>
                <w:sz w:val="32"/>
                <w:szCs w:val="32"/>
                <w:cs/>
              </w:rPr>
              <w:t>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นผู้มีคุณธรรม จริยธรรม มีมานะ อดทนต่อปัญหา และอุปสรรคสามารถครองตนอยู่ในสังคมได้อย่างมีความสุข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44.8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48.3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4.34</w:t>
            </w:r>
          </w:p>
        </w:tc>
        <w:tc>
          <w:tcPr>
            <w:tcW w:w="850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0.721</w:t>
            </w:r>
          </w:p>
        </w:tc>
      </w:tr>
      <w:tr w:rsidR="00387931" w:rsidRPr="001144CE" w:rsidTr="00387931">
        <w:trPr>
          <w:trHeight w:val="436"/>
        </w:trPr>
        <w:tc>
          <w:tcPr>
            <w:tcW w:w="3261" w:type="dxa"/>
          </w:tcPr>
          <w:p w:rsidR="00387931" w:rsidRDefault="00387931" w:rsidP="00387931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เป็นผู้มีความรู้และทักษะในการปฎิบัติ และสามารถนำทักษะไปใช้ในการประกอบอาชีพได้อย่างเหมาะสม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31.0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62.1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6.9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4.24</w:t>
            </w:r>
          </w:p>
        </w:tc>
        <w:tc>
          <w:tcPr>
            <w:tcW w:w="850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0.577</w:t>
            </w:r>
          </w:p>
        </w:tc>
      </w:tr>
      <w:tr w:rsidR="00387931" w:rsidRPr="001144CE" w:rsidTr="00387931">
        <w:trPr>
          <w:trHeight w:val="436"/>
        </w:trPr>
        <w:tc>
          <w:tcPr>
            <w:tcW w:w="3261" w:type="dxa"/>
          </w:tcPr>
          <w:p w:rsidR="00387931" w:rsidRDefault="00387931" w:rsidP="00387931">
            <w:pPr>
              <w:pStyle w:val="ListParagraph"/>
              <w:numPr>
                <w:ilvl w:val="0"/>
                <w:numId w:val="8"/>
              </w:numPr>
              <w:tabs>
                <w:tab w:val="left" w:pos="847"/>
              </w:tabs>
              <w:spacing w:after="0" w:line="240" w:lineRule="auto"/>
              <w:ind w:left="0" w:firstLine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เป็นผู้ที่สามารถใช้ทักษะสากลในการประกอบอาชีพได้อย่างเหมาะสม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387931" w:rsidRPr="00387931" w:rsidRDefault="009D1AF8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3.91</w:t>
            </w:r>
          </w:p>
        </w:tc>
        <w:tc>
          <w:tcPr>
            <w:tcW w:w="850" w:type="dxa"/>
            <w:vAlign w:val="center"/>
          </w:tcPr>
          <w:p w:rsidR="00387931" w:rsidRPr="00387931" w:rsidRDefault="009D1AF8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0.414</w:t>
            </w:r>
          </w:p>
        </w:tc>
      </w:tr>
      <w:tr w:rsidR="00387931" w:rsidRPr="001144CE" w:rsidTr="00387931">
        <w:trPr>
          <w:trHeight w:val="436"/>
        </w:trPr>
        <w:tc>
          <w:tcPr>
            <w:tcW w:w="3261" w:type="dxa"/>
          </w:tcPr>
          <w:p w:rsidR="00387931" w:rsidRDefault="00387931" w:rsidP="00387931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ทักษะการใช้ภาษาอังกฤษ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55.2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41.4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3.52</w:t>
            </w:r>
          </w:p>
        </w:tc>
        <w:tc>
          <w:tcPr>
            <w:tcW w:w="850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0.574</w:t>
            </w:r>
          </w:p>
        </w:tc>
      </w:tr>
      <w:tr w:rsidR="00387931" w:rsidRPr="001144CE" w:rsidTr="00387931">
        <w:trPr>
          <w:trHeight w:val="436"/>
        </w:trPr>
        <w:tc>
          <w:tcPr>
            <w:tcW w:w="3261" w:type="dxa"/>
          </w:tcPr>
          <w:p w:rsidR="00387931" w:rsidRDefault="00387931" w:rsidP="00387931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ทักษะการใช้เทคโนโลยีสารสนเทศ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17.2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75.9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6.9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4.10</w:t>
            </w:r>
          </w:p>
        </w:tc>
        <w:tc>
          <w:tcPr>
            <w:tcW w:w="850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0.489</w:t>
            </w:r>
          </w:p>
        </w:tc>
      </w:tr>
      <w:tr w:rsidR="00387931" w:rsidRPr="001144CE" w:rsidTr="00387931">
        <w:trPr>
          <w:trHeight w:val="436"/>
        </w:trPr>
        <w:tc>
          <w:tcPr>
            <w:tcW w:w="3261" w:type="dxa"/>
          </w:tcPr>
          <w:p w:rsidR="00387931" w:rsidRDefault="00387931" w:rsidP="00387931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ทักษะการบริหารจัดการ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10.3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69.0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17.2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</w:p>
        </w:tc>
        <w:tc>
          <w:tcPr>
            <w:tcW w:w="851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3.93</w:t>
            </w:r>
          </w:p>
        </w:tc>
        <w:tc>
          <w:tcPr>
            <w:tcW w:w="850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0.539</w:t>
            </w:r>
          </w:p>
        </w:tc>
      </w:tr>
      <w:tr w:rsidR="00387931" w:rsidRPr="001144CE" w:rsidTr="00387931">
        <w:trPr>
          <w:trHeight w:val="543"/>
        </w:trPr>
        <w:tc>
          <w:tcPr>
            <w:tcW w:w="3261" w:type="dxa"/>
          </w:tcPr>
          <w:p w:rsidR="00387931" w:rsidRDefault="00387931" w:rsidP="00387931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ทักษะด้านวัฒนธรรมสากล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24.1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55.2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17.2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387931" w:rsidRPr="000309AE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  <w:vAlign w:val="center"/>
          </w:tcPr>
          <w:p w:rsidR="00387931" w:rsidRPr="00A24A57" w:rsidRDefault="00387931" w:rsidP="003879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</w:p>
        </w:tc>
        <w:tc>
          <w:tcPr>
            <w:tcW w:w="851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4.07</w:t>
            </w:r>
          </w:p>
        </w:tc>
        <w:tc>
          <w:tcPr>
            <w:tcW w:w="850" w:type="dxa"/>
            <w:vAlign w:val="center"/>
          </w:tcPr>
          <w:p w:rsidR="00387931" w:rsidRPr="00387931" w:rsidRDefault="00387931" w:rsidP="0038793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87931">
              <w:rPr>
                <w:rFonts w:ascii="TH SarabunPSK" w:hAnsi="TH SarabunPSK" w:cs="TH SarabunPSK"/>
                <w:color w:val="000000"/>
                <w:sz w:val="32"/>
                <w:szCs w:val="32"/>
              </w:rPr>
              <w:t>0.663</w:t>
            </w:r>
          </w:p>
        </w:tc>
      </w:tr>
      <w:tr w:rsidR="009D1AF8" w:rsidRPr="009D1AF8" w:rsidTr="00387931">
        <w:trPr>
          <w:trHeight w:val="543"/>
        </w:trPr>
        <w:tc>
          <w:tcPr>
            <w:tcW w:w="3261" w:type="dxa"/>
          </w:tcPr>
          <w:p w:rsidR="009D1AF8" w:rsidRPr="009D1AF8" w:rsidRDefault="009D1AF8" w:rsidP="009D1AF8">
            <w:pPr>
              <w:pStyle w:val="ListParagraph"/>
              <w:tabs>
                <w:tab w:val="left" w:pos="847"/>
              </w:tabs>
              <w:spacing w:after="0" w:line="240" w:lineRule="auto"/>
              <w:ind w:left="45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D1AF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:rsidR="009D1AF8" w:rsidRPr="009D1AF8" w:rsidRDefault="009D1AF8" w:rsidP="009D1A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9D1AF8" w:rsidRPr="009D1AF8" w:rsidRDefault="009D1AF8" w:rsidP="009D1A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9D1AF8" w:rsidRPr="009D1AF8" w:rsidRDefault="009D1AF8" w:rsidP="009D1A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9D1AF8" w:rsidRPr="009D1AF8" w:rsidRDefault="009D1AF8" w:rsidP="009D1A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9D1AF8" w:rsidRPr="009D1AF8" w:rsidRDefault="009D1AF8" w:rsidP="009D1A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9D1AF8" w:rsidRPr="009D1AF8" w:rsidRDefault="009D1AF8" w:rsidP="009D1A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9D1AF8" w:rsidRPr="009D1AF8" w:rsidRDefault="009D1AF8" w:rsidP="009D1A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vAlign w:val="center"/>
          </w:tcPr>
          <w:p w:rsidR="009D1AF8" w:rsidRPr="009D1AF8" w:rsidRDefault="009D1AF8" w:rsidP="009D1A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9D1AF8" w:rsidRPr="009D1AF8" w:rsidRDefault="009D1AF8" w:rsidP="009D1A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9D1AF8" w:rsidRPr="009D1AF8" w:rsidRDefault="009D1AF8" w:rsidP="009D1A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9D1AF8" w:rsidRPr="009D1AF8" w:rsidRDefault="009D1AF8" w:rsidP="009D1A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9D1AF8" w:rsidRPr="009D1AF8" w:rsidRDefault="009D1AF8" w:rsidP="009D1A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0" w:type="dxa"/>
            <w:vAlign w:val="center"/>
          </w:tcPr>
          <w:p w:rsidR="009D1AF8" w:rsidRPr="009D1AF8" w:rsidRDefault="009D1AF8" w:rsidP="009D1A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vAlign w:val="center"/>
          </w:tcPr>
          <w:p w:rsidR="009D1AF8" w:rsidRPr="009D1AF8" w:rsidRDefault="009D1AF8" w:rsidP="009D1AF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Align w:val="center"/>
          </w:tcPr>
          <w:p w:rsidR="009D1AF8" w:rsidRPr="009D1AF8" w:rsidRDefault="009D1AF8" w:rsidP="009D1AF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1AF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4.08</w:t>
            </w:r>
          </w:p>
        </w:tc>
        <w:tc>
          <w:tcPr>
            <w:tcW w:w="850" w:type="dxa"/>
            <w:vAlign w:val="center"/>
          </w:tcPr>
          <w:p w:rsidR="009D1AF8" w:rsidRPr="009D1AF8" w:rsidRDefault="009D1AF8" w:rsidP="009D1AF8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D1AF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0.460</w:t>
            </w:r>
          </w:p>
        </w:tc>
      </w:tr>
    </w:tbl>
    <w:p w:rsidR="00E73843" w:rsidRDefault="00E73843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144CE" w:rsidRDefault="001144CE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4FEB" w:rsidRDefault="003B4FEB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B4FEB" w:rsidRDefault="003B4FEB" w:rsidP="003B4FE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ความคิดเห็นหรือข้อเสนอแนะอื่น ๆ</w:t>
      </w:r>
    </w:p>
    <w:p w:rsidR="003B4FEB" w:rsidRDefault="003B4FEB" w:rsidP="003B4FE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1.คุณลักษณะที่ท่านเห็นว่าเป็น จุดแข็ง/จุดอ่อน ของบัณฑิตมหาวิทยาลัยทักษิณ</w:t>
      </w:r>
    </w:p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12299"/>
        <w:gridCol w:w="1875"/>
      </w:tblGrid>
      <w:tr w:rsidR="003B4FEB" w:rsidTr="00FC4E3D">
        <w:trPr>
          <w:tblHeader/>
        </w:trPr>
        <w:tc>
          <w:tcPr>
            <w:tcW w:w="12299" w:type="dxa"/>
          </w:tcPr>
          <w:p w:rsidR="003B4FEB" w:rsidRDefault="003B4FEB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จุดแข็ง/จุดอ่อน</w:t>
            </w:r>
          </w:p>
        </w:tc>
        <w:tc>
          <w:tcPr>
            <w:tcW w:w="1875" w:type="dxa"/>
          </w:tcPr>
          <w:p w:rsidR="003B4FEB" w:rsidRDefault="003B4FEB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3B4FEB" w:rsidTr="00FC4E3D">
        <w:trPr>
          <w:trHeight w:val="305"/>
        </w:trPr>
        <w:tc>
          <w:tcPr>
            <w:tcW w:w="12299" w:type="dxa"/>
          </w:tcPr>
          <w:p w:rsidR="003B4FEB" w:rsidRPr="00D647ED" w:rsidRDefault="003B4FEB" w:rsidP="003B4F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มีความรับผิดชอบ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875" w:type="dxa"/>
          </w:tcPr>
          <w:p w:rsidR="003B4FEB" w:rsidRDefault="003B4FEB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3B4FEB" w:rsidTr="00FC4E3D">
        <w:trPr>
          <w:trHeight w:val="305"/>
        </w:trPr>
        <w:tc>
          <w:tcPr>
            <w:tcW w:w="12299" w:type="dxa"/>
          </w:tcPr>
          <w:p w:rsidR="003B4FEB" w:rsidRPr="00B17A05" w:rsidRDefault="003B4FEB" w:rsidP="003B4F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มีความรู้ควา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</w:t>
            </w:r>
            <w:r w:rsidRPr="00B17A0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75" w:type="dxa"/>
          </w:tcPr>
          <w:p w:rsidR="003B4FEB" w:rsidRDefault="003B4FEB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</w:p>
        </w:tc>
      </w:tr>
      <w:tr w:rsidR="003B4FEB" w:rsidTr="00FC4E3D">
        <w:trPr>
          <w:trHeight w:val="305"/>
        </w:trPr>
        <w:tc>
          <w:tcPr>
            <w:tcW w:w="12299" w:type="dxa"/>
          </w:tcPr>
          <w:p w:rsidR="003B4FEB" w:rsidRPr="00B17A05" w:rsidRDefault="003B4FEB" w:rsidP="00E51500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bookmarkStart w:id="0" w:name="_GoBack"/>
            <w:bookmarkEnd w:id="0"/>
            <w:r w:rsidRPr="003B4F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มีน้ำใจ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75" w:type="dxa"/>
          </w:tcPr>
          <w:p w:rsidR="003B4FEB" w:rsidRDefault="003B4FEB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3B4FEB" w:rsidTr="00FC4E3D">
        <w:trPr>
          <w:trHeight w:val="305"/>
        </w:trPr>
        <w:tc>
          <w:tcPr>
            <w:tcW w:w="12299" w:type="dxa"/>
          </w:tcPr>
          <w:p w:rsidR="003B4FEB" w:rsidRPr="00E9215E" w:rsidRDefault="003B4FEB" w:rsidP="003B4F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4F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ขยัน อดทน</w:t>
            </w:r>
          </w:p>
        </w:tc>
        <w:tc>
          <w:tcPr>
            <w:tcW w:w="1875" w:type="dxa"/>
          </w:tcPr>
          <w:p w:rsidR="003B4FEB" w:rsidRDefault="003B4FEB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3B4FEB" w:rsidTr="00FC4E3D">
        <w:trPr>
          <w:trHeight w:val="305"/>
        </w:trPr>
        <w:tc>
          <w:tcPr>
            <w:tcW w:w="12299" w:type="dxa"/>
          </w:tcPr>
          <w:p w:rsidR="003B4FEB" w:rsidRPr="00D647ED" w:rsidRDefault="003B4FEB" w:rsidP="003B4F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4F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ทำงานร่วมกับผู้อื่นได้ดี</w:t>
            </w:r>
          </w:p>
        </w:tc>
        <w:tc>
          <w:tcPr>
            <w:tcW w:w="1875" w:type="dxa"/>
          </w:tcPr>
          <w:p w:rsidR="003B4FEB" w:rsidRDefault="003B4FEB" w:rsidP="00FC4E3D">
            <w:pPr>
              <w:jc w:val="center"/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</w:tr>
      <w:tr w:rsidR="003B4FEB" w:rsidTr="00FC4E3D">
        <w:trPr>
          <w:trHeight w:val="305"/>
        </w:trPr>
        <w:tc>
          <w:tcPr>
            <w:tcW w:w="12299" w:type="dxa"/>
          </w:tcPr>
          <w:p w:rsidR="003B4FEB" w:rsidRPr="00B81CA8" w:rsidRDefault="003B4FEB" w:rsidP="003B4F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4F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มีทักษะการสอนที่หลากหลาย</w:t>
            </w:r>
          </w:p>
        </w:tc>
        <w:tc>
          <w:tcPr>
            <w:tcW w:w="1875" w:type="dxa"/>
          </w:tcPr>
          <w:p w:rsidR="003B4FEB" w:rsidRDefault="003B4FEB" w:rsidP="00FC4E3D">
            <w:pPr>
              <w:jc w:val="center"/>
            </w:pPr>
            <w:r w:rsidRPr="00D048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B4FEB" w:rsidTr="00FC4E3D">
        <w:trPr>
          <w:trHeight w:val="305"/>
        </w:trPr>
        <w:tc>
          <w:tcPr>
            <w:tcW w:w="12299" w:type="dxa"/>
          </w:tcPr>
          <w:p w:rsidR="003B4FEB" w:rsidRPr="00B17A05" w:rsidRDefault="003B4FEB" w:rsidP="003B4F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4F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มีประสบการณ์การทำงานที่ดี</w:t>
            </w:r>
          </w:p>
        </w:tc>
        <w:tc>
          <w:tcPr>
            <w:tcW w:w="1875" w:type="dxa"/>
          </w:tcPr>
          <w:p w:rsidR="003B4FEB" w:rsidRDefault="003B4FEB" w:rsidP="00FC4E3D">
            <w:pPr>
              <w:jc w:val="center"/>
            </w:pPr>
            <w:r w:rsidRPr="00D048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B4FEB" w:rsidTr="00FC4E3D">
        <w:trPr>
          <w:trHeight w:val="305"/>
        </w:trPr>
        <w:tc>
          <w:tcPr>
            <w:tcW w:w="12299" w:type="dxa"/>
          </w:tcPr>
          <w:p w:rsidR="003B4FEB" w:rsidRPr="00B17A05" w:rsidRDefault="003B4FEB" w:rsidP="003B4F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มีความตั้งใจ</w:t>
            </w:r>
          </w:p>
        </w:tc>
        <w:tc>
          <w:tcPr>
            <w:tcW w:w="1875" w:type="dxa"/>
          </w:tcPr>
          <w:p w:rsidR="003B4FEB" w:rsidRDefault="003B4FEB" w:rsidP="00FC4E3D">
            <w:pPr>
              <w:jc w:val="center"/>
            </w:pPr>
            <w:r w:rsidRPr="00D048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B4FEB" w:rsidTr="00FC4E3D">
        <w:trPr>
          <w:trHeight w:val="305"/>
        </w:trPr>
        <w:tc>
          <w:tcPr>
            <w:tcW w:w="12299" w:type="dxa"/>
          </w:tcPr>
          <w:p w:rsidR="003B4FEB" w:rsidRPr="00B17A05" w:rsidRDefault="003B4FEB" w:rsidP="003B4F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4F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มีความมั่นใจในตนเอง</w:t>
            </w:r>
          </w:p>
        </w:tc>
        <w:tc>
          <w:tcPr>
            <w:tcW w:w="1875" w:type="dxa"/>
          </w:tcPr>
          <w:p w:rsidR="003B4FEB" w:rsidRDefault="003B4FEB" w:rsidP="00FC4E3D">
            <w:pPr>
              <w:jc w:val="center"/>
            </w:pPr>
            <w:r w:rsidRPr="00D048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B4FEB" w:rsidTr="00FC4E3D">
        <w:trPr>
          <w:trHeight w:val="305"/>
        </w:trPr>
        <w:tc>
          <w:tcPr>
            <w:tcW w:w="12299" w:type="dxa"/>
          </w:tcPr>
          <w:p w:rsidR="003B4FEB" w:rsidRPr="00D647ED" w:rsidRDefault="003B4FEB" w:rsidP="003B4F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4F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ใช้เทคโนโลยีได้เหมาะสม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875" w:type="dxa"/>
          </w:tcPr>
          <w:p w:rsidR="003B4FEB" w:rsidRDefault="003B4FEB" w:rsidP="00FC4E3D">
            <w:pPr>
              <w:jc w:val="center"/>
            </w:pPr>
            <w:r w:rsidRPr="00D048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B4FEB" w:rsidTr="00FC4E3D">
        <w:trPr>
          <w:trHeight w:val="305"/>
        </w:trPr>
        <w:tc>
          <w:tcPr>
            <w:tcW w:w="12299" w:type="dxa"/>
          </w:tcPr>
          <w:p w:rsidR="003B4FEB" w:rsidRPr="003B4FEB" w:rsidRDefault="003B4FEB" w:rsidP="003B4F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4F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กล้าแสดงออก</w:t>
            </w:r>
          </w:p>
        </w:tc>
        <w:tc>
          <w:tcPr>
            <w:tcW w:w="1875" w:type="dxa"/>
          </w:tcPr>
          <w:p w:rsidR="003B4FEB" w:rsidRPr="00D04856" w:rsidRDefault="003B4FEB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B4FEB" w:rsidTr="00FC4E3D">
        <w:trPr>
          <w:trHeight w:val="305"/>
        </w:trPr>
        <w:tc>
          <w:tcPr>
            <w:tcW w:w="12299" w:type="dxa"/>
          </w:tcPr>
          <w:p w:rsidR="003B4FEB" w:rsidRPr="003B4FEB" w:rsidRDefault="003B4FEB" w:rsidP="003B4F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มี </w:t>
            </w:r>
            <w:r w:rsidRPr="003B4F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คุณธรรม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B4F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จริยธรรม</w:t>
            </w:r>
          </w:p>
        </w:tc>
        <w:tc>
          <w:tcPr>
            <w:tcW w:w="1875" w:type="dxa"/>
          </w:tcPr>
          <w:p w:rsidR="003B4FEB" w:rsidRPr="00D04856" w:rsidRDefault="003B4FEB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B4FEB" w:rsidTr="00FC4E3D">
        <w:trPr>
          <w:trHeight w:val="305"/>
        </w:trPr>
        <w:tc>
          <w:tcPr>
            <w:tcW w:w="12299" w:type="dxa"/>
          </w:tcPr>
          <w:p w:rsidR="003B4FEB" w:rsidRPr="003B4FEB" w:rsidRDefault="003B4FEB" w:rsidP="003B4F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4F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มีสัมมาคาระวะ</w:t>
            </w:r>
          </w:p>
        </w:tc>
        <w:tc>
          <w:tcPr>
            <w:tcW w:w="1875" w:type="dxa"/>
          </w:tcPr>
          <w:p w:rsidR="003B4FEB" w:rsidRPr="00D04856" w:rsidRDefault="003B4FEB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B4FEB" w:rsidTr="00FC4E3D">
        <w:trPr>
          <w:trHeight w:val="305"/>
        </w:trPr>
        <w:tc>
          <w:tcPr>
            <w:tcW w:w="12299" w:type="dxa"/>
          </w:tcPr>
          <w:p w:rsidR="003B4FEB" w:rsidRPr="003B4FEB" w:rsidRDefault="003B4FEB" w:rsidP="003B4F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4F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ตรงต่อเวลา  </w:t>
            </w:r>
          </w:p>
        </w:tc>
        <w:tc>
          <w:tcPr>
            <w:tcW w:w="1875" w:type="dxa"/>
          </w:tcPr>
          <w:p w:rsidR="003B4FEB" w:rsidRPr="00D04856" w:rsidRDefault="003B4FEB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B4FEB" w:rsidTr="00FC4E3D">
        <w:trPr>
          <w:trHeight w:val="305"/>
        </w:trPr>
        <w:tc>
          <w:tcPr>
            <w:tcW w:w="12299" w:type="dxa"/>
          </w:tcPr>
          <w:p w:rsidR="003B4FEB" w:rsidRPr="003B4FEB" w:rsidRDefault="003B4FEB" w:rsidP="003B4FE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4F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เสียสละ</w:t>
            </w:r>
          </w:p>
        </w:tc>
        <w:tc>
          <w:tcPr>
            <w:tcW w:w="1875" w:type="dxa"/>
          </w:tcPr>
          <w:p w:rsidR="003B4FEB" w:rsidRPr="00D04856" w:rsidRDefault="003B4FEB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3B4FEB" w:rsidRDefault="003B4FEB" w:rsidP="003B4F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4FEB" w:rsidRDefault="003B4FEB" w:rsidP="003B4F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51500" w:rsidRDefault="00E51500" w:rsidP="003B4FE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3B4FEB" w:rsidRDefault="003B4FEB" w:rsidP="003B4FE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2.คุณลักษณะที่ท่านเห็นว่าเป็น จุดที่ปรับปรุง ของบัณฑิตมหาวิทยาลัยทักษิณ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2"/>
        <w:gridCol w:w="1806"/>
      </w:tblGrid>
      <w:tr w:rsidR="003B4FEB" w:rsidTr="00FC4E3D">
        <w:trPr>
          <w:tblHeader/>
        </w:trPr>
        <w:tc>
          <w:tcPr>
            <w:tcW w:w="12142" w:type="dxa"/>
          </w:tcPr>
          <w:p w:rsidR="003B4FEB" w:rsidRDefault="003B4FEB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จุดที่ปรับปรุง</w:t>
            </w:r>
          </w:p>
        </w:tc>
        <w:tc>
          <w:tcPr>
            <w:tcW w:w="1806" w:type="dxa"/>
          </w:tcPr>
          <w:p w:rsidR="003B4FEB" w:rsidRDefault="003B4FEB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3B4FEB" w:rsidTr="00FC4E3D">
        <w:tc>
          <w:tcPr>
            <w:tcW w:w="12142" w:type="dxa"/>
          </w:tcPr>
          <w:p w:rsidR="003B4FEB" w:rsidRPr="00B17A05" w:rsidRDefault="003B4FEB" w:rsidP="003B4F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4F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จิตสาธารณะ </w:t>
            </w:r>
          </w:p>
        </w:tc>
        <w:tc>
          <w:tcPr>
            <w:tcW w:w="1806" w:type="dxa"/>
          </w:tcPr>
          <w:p w:rsidR="003B4FEB" w:rsidRDefault="003B4FEB" w:rsidP="003B4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</w:tr>
      <w:tr w:rsidR="003B4FEB" w:rsidTr="003B4FEB">
        <w:trPr>
          <w:trHeight w:val="70"/>
        </w:trPr>
        <w:tc>
          <w:tcPr>
            <w:tcW w:w="12142" w:type="dxa"/>
          </w:tcPr>
          <w:p w:rsidR="003B4FEB" w:rsidRPr="00B17A05" w:rsidRDefault="003B4FEB" w:rsidP="003B4F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การหาความรู้เพิ่มเติม</w:t>
            </w:r>
          </w:p>
        </w:tc>
        <w:tc>
          <w:tcPr>
            <w:tcW w:w="1806" w:type="dxa"/>
          </w:tcPr>
          <w:p w:rsidR="003B4FEB" w:rsidRDefault="003B4FEB" w:rsidP="003B4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B4FEB" w:rsidTr="00FC4E3D">
        <w:tc>
          <w:tcPr>
            <w:tcW w:w="12142" w:type="dxa"/>
          </w:tcPr>
          <w:p w:rsidR="003B4FEB" w:rsidRPr="00B81CA8" w:rsidRDefault="003B4FEB" w:rsidP="003B4F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4F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การกระตือรือร้นในการทำงาน</w:t>
            </w:r>
          </w:p>
        </w:tc>
        <w:tc>
          <w:tcPr>
            <w:tcW w:w="1806" w:type="dxa"/>
          </w:tcPr>
          <w:p w:rsidR="003B4FEB" w:rsidRDefault="003B4FEB" w:rsidP="003B4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B4FEB" w:rsidTr="00FC4E3D">
        <w:tc>
          <w:tcPr>
            <w:tcW w:w="12142" w:type="dxa"/>
          </w:tcPr>
          <w:p w:rsidR="003B4FEB" w:rsidRDefault="003B4FEB" w:rsidP="003B4F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4F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ใจร้อน</w:t>
            </w:r>
          </w:p>
        </w:tc>
        <w:tc>
          <w:tcPr>
            <w:tcW w:w="1806" w:type="dxa"/>
          </w:tcPr>
          <w:p w:rsidR="003B4FEB" w:rsidRDefault="003B4FEB" w:rsidP="003B4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B4FEB" w:rsidTr="00FC4E3D">
        <w:tc>
          <w:tcPr>
            <w:tcW w:w="12142" w:type="dxa"/>
          </w:tcPr>
          <w:p w:rsidR="003B4FEB" w:rsidRPr="003B4FEB" w:rsidRDefault="003B4FEB" w:rsidP="003B4FE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การคิดเชิงบวก</w:t>
            </w:r>
          </w:p>
        </w:tc>
        <w:tc>
          <w:tcPr>
            <w:tcW w:w="1806" w:type="dxa"/>
          </w:tcPr>
          <w:p w:rsidR="003B4FEB" w:rsidRDefault="003B4FEB" w:rsidP="003B4FE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</w:tbl>
    <w:p w:rsidR="003B4FEB" w:rsidRDefault="003B4FEB" w:rsidP="003B4FE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B4FEB" w:rsidRDefault="003B4FEB" w:rsidP="003B4FE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3.ข้อเสนอแนะเพิ่มเติมอื่น ๆ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41"/>
        <w:gridCol w:w="1807"/>
      </w:tblGrid>
      <w:tr w:rsidR="003B4FEB" w:rsidTr="003B4FEB">
        <w:tc>
          <w:tcPr>
            <w:tcW w:w="12141" w:type="dxa"/>
          </w:tcPr>
          <w:p w:rsidR="003B4FEB" w:rsidRDefault="003B4FEB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จุดที่ปรับปรุง</w:t>
            </w:r>
          </w:p>
        </w:tc>
        <w:tc>
          <w:tcPr>
            <w:tcW w:w="1807" w:type="dxa"/>
          </w:tcPr>
          <w:p w:rsidR="003B4FEB" w:rsidRDefault="003B4FEB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(คน)</w:t>
            </w:r>
          </w:p>
        </w:tc>
      </w:tr>
      <w:tr w:rsidR="003B4FEB" w:rsidTr="003B4FEB">
        <w:tc>
          <w:tcPr>
            <w:tcW w:w="12141" w:type="dxa"/>
          </w:tcPr>
          <w:p w:rsidR="003B4FEB" w:rsidRPr="00D647ED" w:rsidRDefault="003B4FEB" w:rsidP="003B4FE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4F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ขอให้มหา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</w:t>
            </w:r>
            <w:r w:rsidRPr="003B4F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ลัยสอนให้นิสิตมาเป็นครู</w:t>
            </w:r>
          </w:p>
        </w:tc>
        <w:tc>
          <w:tcPr>
            <w:tcW w:w="1807" w:type="dxa"/>
          </w:tcPr>
          <w:p w:rsidR="003B4FEB" w:rsidRDefault="003B4FEB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3B4FEB" w:rsidTr="003B4FEB">
        <w:tc>
          <w:tcPr>
            <w:tcW w:w="12141" w:type="dxa"/>
          </w:tcPr>
          <w:p w:rsidR="003B4FEB" w:rsidRPr="000B1EA5" w:rsidRDefault="003B4FEB" w:rsidP="003B4FEB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4FE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เรื่องจิตสาธารณะ</w:t>
            </w:r>
          </w:p>
        </w:tc>
        <w:tc>
          <w:tcPr>
            <w:tcW w:w="1807" w:type="dxa"/>
          </w:tcPr>
          <w:p w:rsidR="003B4FEB" w:rsidRDefault="003B4FEB" w:rsidP="00FC4E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</w:tr>
    </w:tbl>
    <w:p w:rsidR="003B4FEB" w:rsidRDefault="003B4FEB" w:rsidP="007210B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3B4FEB" w:rsidSect="003122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4A56"/>
    <w:multiLevelType w:val="hybridMultilevel"/>
    <w:tmpl w:val="F81E2DDC"/>
    <w:lvl w:ilvl="0" w:tplc="FEE66468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0D65014B"/>
    <w:multiLevelType w:val="hybridMultilevel"/>
    <w:tmpl w:val="99584988"/>
    <w:lvl w:ilvl="0" w:tplc="FEE66468">
      <w:start w:val="1"/>
      <w:numFmt w:val="bullet"/>
      <w:lvlText w:val="-"/>
      <w:lvlJc w:val="left"/>
      <w:pPr>
        <w:ind w:left="1174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11B92484"/>
    <w:multiLevelType w:val="hybridMultilevel"/>
    <w:tmpl w:val="9466B212"/>
    <w:lvl w:ilvl="0" w:tplc="764CD6D0">
      <w:start w:val="1"/>
      <w:numFmt w:val="decimal"/>
      <w:lvlText w:val="4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>
    <w:nsid w:val="185D5C48"/>
    <w:multiLevelType w:val="hybridMultilevel"/>
    <w:tmpl w:val="66B231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014B5"/>
    <w:multiLevelType w:val="hybridMultilevel"/>
    <w:tmpl w:val="1F929A5C"/>
    <w:lvl w:ilvl="0" w:tplc="FEE66468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5">
    <w:nsid w:val="31F130C5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6D707A"/>
    <w:multiLevelType w:val="hybridMultilevel"/>
    <w:tmpl w:val="FD1E2574"/>
    <w:lvl w:ilvl="0" w:tplc="22848814">
      <w:start w:val="1"/>
      <w:numFmt w:val="decimal"/>
      <w:lvlText w:val="2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A5293"/>
    <w:multiLevelType w:val="hybridMultilevel"/>
    <w:tmpl w:val="E89C4822"/>
    <w:lvl w:ilvl="0" w:tplc="9C747CA8">
      <w:start w:val="1"/>
      <w:numFmt w:val="decimal"/>
      <w:lvlText w:val="1.%1"/>
      <w:lvlJc w:val="left"/>
      <w:pPr>
        <w:ind w:left="2082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333A2"/>
    <w:multiLevelType w:val="hybridMultilevel"/>
    <w:tmpl w:val="1E809D6A"/>
    <w:lvl w:ilvl="0" w:tplc="FEE66468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9">
    <w:nsid w:val="52F00591"/>
    <w:multiLevelType w:val="hybridMultilevel"/>
    <w:tmpl w:val="D0DAC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1070C2"/>
    <w:multiLevelType w:val="hybridMultilevel"/>
    <w:tmpl w:val="49941BC8"/>
    <w:lvl w:ilvl="0" w:tplc="FEE66468">
      <w:start w:val="1"/>
      <w:numFmt w:val="bullet"/>
      <w:lvlText w:val="-"/>
      <w:lvlJc w:val="left"/>
      <w:pPr>
        <w:ind w:left="1172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8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2" w:hanging="360"/>
      </w:pPr>
      <w:rPr>
        <w:rFonts w:ascii="Wingdings" w:hAnsi="Wingdings" w:hint="default"/>
      </w:rPr>
    </w:lvl>
  </w:abstractNum>
  <w:abstractNum w:abstractNumId="11">
    <w:nsid w:val="634113A7"/>
    <w:multiLevelType w:val="hybridMultilevel"/>
    <w:tmpl w:val="F78426AC"/>
    <w:lvl w:ilvl="0" w:tplc="2FE24922">
      <w:start w:val="1"/>
      <w:numFmt w:val="decimal"/>
      <w:lvlText w:val="3.%1"/>
      <w:lvlJc w:val="left"/>
      <w:pPr>
        <w:ind w:left="1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A299B"/>
    <w:multiLevelType w:val="hybridMultilevel"/>
    <w:tmpl w:val="577C8AF0"/>
    <w:lvl w:ilvl="0" w:tplc="DC9ABEBA">
      <w:start w:val="1"/>
      <w:numFmt w:val="decimal"/>
      <w:lvlText w:val="5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>
    <w:nsid w:val="768B14C2"/>
    <w:multiLevelType w:val="hybridMultilevel"/>
    <w:tmpl w:val="328ED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993B8D"/>
    <w:multiLevelType w:val="hybridMultilevel"/>
    <w:tmpl w:val="B6C4F216"/>
    <w:lvl w:ilvl="0" w:tplc="0A3A98A6">
      <w:start w:val="1"/>
      <w:numFmt w:val="decimal"/>
      <w:lvlText w:val="6.%1"/>
      <w:lvlJc w:val="left"/>
      <w:pPr>
        <w:ind w:left="11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7F430E6E"/>
    <w:multiLevelType w:val="hybridMultilevel"/>
    <w:tmpl w:val="036A3CC4"/>
    <w:lvl w:ilvl="0" w:tplc="33CA4950">
      <w:start w:val="1"/>
      <w:numFmt w:val="decimal"/>
      <w:lvlText w:val="7.%1"/>
      <w:lvlJc w:val="left"/>
      <w:pPr>
        <w:ind w:left="1174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0"/>
  </w:num>
  <w:num w:numId="13">
    <w:abstractNumId w:val="1"/>
  </w:num>
  <w:num w:numId="14">
    <w:abstractNumId w:val="3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2C4"/>
    <w:rsid w:val="000309AE"/>
    <w:rsid w:val="000317FC"/>
    <w:rsid w:val="00097B27"/>
    <w:rsid w:val="000F7276"/>
    <w:rsid w:val="001144CE"/>
    <w:rsid w:val="00131494"/>
    <w:rsid w:val="002B2CB9"/>
    <w:rsid w:val="003114E6"/>
    <w:rsid w:val="003122C4"/>
    <w:rsid w:val="00350F49"/>
    <w:rsid w:val="00352235"/>
    <w:rsid w:val="00370914"/>
    <w:rsid w:val="00387931"/>
    <w:rsid w:val="003A781F"/>
    <w:rsid w:val="003B4FEB"/>
    <w:rsid w:val="003C0198"/>
    <w:rsid w:val="003E5847"/>
    <w:rsid w:val="004513C3"/>
    <w:rsid w:val="00496042"/>
    <w:rsid w:val="004F6941"/>
    <w:rsid w:val="00523196"/>
    <w:rsid w:val="005321FF"/>
    <w:rsid w:val="00606C70"/>
    <w:rsid w:val="00621BAD"/>
    <w:rsid w:val="00622858"/>
    <w:rsid w:val="006C5BEF"/>
    <w:rsid w:val="007014D5"/>
    <w:rsid w:val="007210BD"/>
    <w:rsid w:val="0072348E"/>
    <w:rsid w:val="00757CB3"/>
    <w:rsid w:val="0079174D"/>
    <w:rsid w:val="007C1692"/>
    <w:rsid w:val="007D2CB3"/>
    <w:rsid w:val="008108CA"/>
    <w:rsid w:val="008624D5"/>
    <w:rsid w:val="00887C39"/>
    <w:rsid w:val="009B7465"/>
    <w:rsid w:val="009D1AF8"/>
    <w:rsid w:val="009D62C7"/>
    <w:rsid w:val="00A24A57"/>
    <w:rsid w:val="00A2518C"/>
    <w:rsid w:val="00A66943"/>
    <w:rsid w:val="00AB555A"/>
    <w:rsid w:val="00AF0D64"/>
    <w:rsid w:val="00B15510"/>
    <w:rsid w:val="00C43ED8"/>
    <w:rsid w:val="00CE3925"/>
    <w:rsid w:val="00D34F9C"/>
    <w:rsid w:val="00D37473"/>
    <w:rsid w:val="00DA4017"/>
    <w:rsid w:val="00E30230"/>
    <w:rsid w:val="00E51500"/>
    <w:rsid w:val="00E52EDD"/>
    <w:rsid w:val="00E6387A"/>
    <w:rsid w:val="00E73843"/>
    <w:rsid w:val="00EC1B57"/>
    <w:rsid w:val="00EE3746"/>
    <w:rsid w:val="00EE3FA4"/>
    <w:rsid w:val="00F04943"/>
    <w:rsid w:val="00F10A76"/>
    <w:rsid w:val="00FB08F0"/>
    <w:rsid w:val="00FB1D17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96762A-4BC9-4F1A-8B14-5357E9A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2C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1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3</cp:revision>
  <dcterms:created xsi:type="dcterms:W3CDTF">2018-07-26T07:29:00Z</dcterms:created>
  <dcterms:modified xsi:type="dcterms:W3CDTF">2018-07-26T09:14:00Z</dcterms:modified>
</cp:coreProperties>
</file>