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A0" w:rsidRDefault="004B4FA0" w:rsidP="004B4FA0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4B4FA0" w:rsidRPr="00701EE7" w:rsidRDefault="004B4FA0" w:rsidP="004B4FA0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Default="00662FD5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528B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หลักสูตรการศึกษาบัณฑิต สาขาวิชาพลศึกษา</w:t>
      </w:r>
    </w:p>
    <w:p w:rsidR="00FA528B" w:rsidRPr="00FA528B" w:rsidRDefault="00FA528B" w:rsidP="003122C4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6C5BEF" w:rsidRDefault="00FA528B" w:rsidP="00FA528B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A528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941" w:type="dxa"/>
          </w:tcPr>
          <w:p w:rsidR="007210BD" w:rsidRP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86.7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รัฐวิสาหกิจ/องค์กรมหาชน</w:t>
            </w:r>
          </w:p>
        </w:tc>
        <w:tc>
          <w:tcPr>
            <w:tcW w:w="1134" w:type="dxa"/>
          </w:tcPr>
          <w:p w:rsid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6.7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บริษัทเอกชน</w:t>
            </w:r>
          </w:p>
        </w:tc>
        <w:tc>
          <w:tcPr>
            <w:tcW w:w="1134" w:type="dxa"/>
          </w:tcPr>
          <w:p w:rsid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6.7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FA528B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A528B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ผู้บริหารระดับสูง</w:t>
            </w:r>
          </w:p>
        </w:tc>
        <w:tc>
          <w:tcPr>
            <w:tcW w:w="1134" w:type="dxa"/>
          </w:tcPr>
          <w:p w:rsid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7210BD" w:rsidRP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DD2C0B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7210BD" w:rsidRP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2B2CB9" w:rsidRP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26.7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2B2CB9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2B2CB9" w:rsidRP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13.3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2B2CB9" w:rsidRPr="007210BD" w:rsidRDefault="0069653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662FD5" w:rsidRDefault="00662FD5" w:rsidP="00662F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662F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662FD5" w:rsidRDefault="00662FD5" w:rsidP="00662F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662F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ผู้จัดการ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62FD5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D5" w:rsidRPr="00662FD5" w:rsidRDefault="00662FD5" w:rsidP="00662F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662F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รองผู้จัดการ</w:t>
            </w:r>
          </w:p>
        </w:tc>
        <w:tc>
          <w:tcPr>
            <w:tcW w:w="1134" w:type="dxa"/>
          </w:tcPr>
          <w:p w:rsidR="00662FD5" w:rsidRDefault="00662FD5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662FD5" w:rsidRPr="007210BD" w:rsidRDefault="00662FD5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A528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46.7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662FD5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6.7</w:t>
            </w:r>
          </w:p>
        </w:tc>
      </w:tr>
      <w:tr w:rsidR="00AF0D64" w:rsidTr="002B2CB9">
        <w:tc>
          <w:tcPr>
            <w:tcW w:w="6941" w:type="dxa"/>
          </w:tcPr>
          <w:p w:rsidR="00AF0D64" w:rsidRPr="00662FD5" w:rsidRDefault="00662FD5" w:rsidP="00662FD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62F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696538" w:rsidP="00662FD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6.7</w:t>
            </w:r>
          </w:p>
        </w:tc>
      </w:tr>
      <w:tr w:rsidR="00AF0D64" w:rsidRPr="002B2CB9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26.7</w:t>
            </w:r>
          </w:p>
        </w:tc>
      </w:tr>
      <w:tr w:rsidR="00AF0D64" w:rsidTr="002B2CB9">
        <w:tc>
          <w:tcPr>
            <w:tcW w:w="6941" w:type="dxa"/>
          </w:tcPr>
          <w:p w:rsidR="00662FD5" w:rsidRPr="00662FD5" w:rsidRDefault="00662FD5" w:rsidP="00662F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62F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สอบบรรจุได้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662FD5" w:rsidRDefault="00662FD5" w:rsidP="00662F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62F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ทำงานอยู่ก่อนแล้ว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662FD5" w:rsidRDefault="00662FD5" w:rsidP="00662F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62F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คุณสมบัติตรงกับตำแหน่งที่ต้องการ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A528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86.7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66.7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53.3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FA528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13.3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66.7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69653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 w:rsidSect="00FA528B"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:rsidR="00FA528B" w:rsidRPr="00FA528B" w:rsidRDefault="00FA528B" w:rsidP="00FA528B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696538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696538" w:rsidRDefault="00696538" w:rsidP="00696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4.52</w:t>
            </w:r>
          </w:p>
        </w:tc>
        <w:tc>
          <w:tcPr>
            <w:tcW w:w="850" w:type="dxa"/>
            <w:vAlign w:val="center"/>
          </w:tcPr>
          <w:p w:rsidR="003122C4" w:rsidRPr="00696538" w:rsidRDefault="00696538" w:rsidP="00696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0.530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4.53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0.640</w:t>
            </w:r>
          </w:p>
        </w:tc>
      </w:tr>
      <w:tr w:rsidR="00696538" w:rsidRPr="005321FF" w:rsidTr="00696538">
        <w:trPr>
          <w:trHeight w:val="436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4.60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0.507</w:t>
            </w:r>
          </w:p>
        </w:tc>
      </w:tr>
      <w:tr w:rsidR="00696538" w:rsidRPr="005321FF" w:rsidTr="00696538">
        <w:trPr>
          <w:trHeight w:val="436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0.632</w:t>
            </w:r>
          </w:p>
        </w:tc>
      </w:tr>
      <w:tr w:rsidR="00696538" w:rsidRPr="005321FF" w:rsidTr="00696538">
        <w:trPr>
          <w:trHeight w:val="436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0.519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4.08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sz w:val="32"/>
                <w:szCs w:val="32"/>
                <w:cs/>
              </w:rPr>
              <w:t>0.652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0.704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0.756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0.743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0.704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4.07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sz w:val="32"/>
                <w:szCs w:val="32"/>
                <w:cs/>
              </w:rPr>
              <w:t>0.522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0.655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0.594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0.704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4.45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sz w:val="32"/>
                <w:szCs w:val="32"/>
                <w:cs/>
              </w:rPr>
              <w:t>0.474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4.20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0.676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0.704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0.488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0.488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4.17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sz w:val="32"/>
                <w:szCs w:val="32"/>
                <w:cs/>
              </w:rPr>
              <w:t>0.656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0.799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4.40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0.632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ภาษาอังกฤษ4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1.342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0.646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0.516</w:t>
            </w:r>
          </w:p>
        </w:tc>
      </w:tr>
      <w:tr w:rsidR="00696538" w:rsidRPr="005321FF" w:rsidTr="00696538">
        <w:trPr>
          <w:trHeight w:val="417"/>
        </w:trPr>
        <w:tc>
          <w:tcPr>
            <w:tcW w:w="3261" w:type="dxa"/>
          </w:tcPr>
          <w:p w:rsidR="00696538" w:rsidRPr="00696538" w:rsidRDefault="00696538" w:rsidP="00696538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5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4.09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0.604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FA528B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696538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696538" w:rsidRDefault="00696538" w:rsidP="00696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4.39</w:t>
            </w:r>
          </w:p>
        </w:tc>
        <w:tc>
          <w:tcPr>
            <w:tcW w:w="850" w:type="dxa"/>
            <w:vAlign w:val="center"/>
          </w:tcPr>
          <w:p w:rsidR="003114E6" w:rsidRPr="00696538" w:rsidRDefault="00696538" w:rsidP="006965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0.578</w:t>
            </w:r>
          </w:p>
        </w:tc>
      </w:tr>
      <w:tr w:rsidR="00696538" w:rsidRPr="000309AE" w:rsidTr="00696538">
        <w:trPr>
          <w:trHeight w:val="436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0.514</w:t>
            </w:r>
          </w:p>
        </w:tc>
      </w:tr>
      <w:tr w:rsidR="00696538" w:rsidRPr="000309AE" w:rsidTr="00696538">
        <w:trPr>
          <w:trHeight w:val="436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0.829</w:t>
            </w:r>
          </w:p>
        </w:tc>
      </w:tr>
      <w:tr w:rsidR="00696538" w:rsidRPr="000309AE" w:rsidTr="00696538">
        <w:trPr>
          <w:trHeight w:val="436"/>
        </w:trPr>
        <w:tc>
          <w:tcPr>
            <w:tcW w:w="3261" w:type="dxa"/>
          </w:tcPr>
          <w:p w:rsidR="00696538" w:rsidRPr="005B2395" w:rsidRDefault="00696538" w:rsidP="00696538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0.519</w:t>
            </w:r>
          </w:p>
        </w:tc>
      </w:tr>
      <w:tr w:rsidR="00696538" w:rsidRPr="001144CE" w:rsidTr="00696538">
        <w:trPr>
          <w:trHeight w:val="436"/>
        </w:trPr>
        <w:tc>
          <w:tcPr>
            <w:tcW w:w="3261" w:type="dxa"/>
          </w:tcPr>
          <w:p w:rsidR="00696538" w:rsidRDefault="00696538" w:rsidP="00696538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0.646</w:t>
            </w:r>
          </w:p>
        </w:tc>
      </w:tr>
      <w:tr w:rsidR="00696538" w:rsidRPr="001144CE" w:rsidTr="00696538">
        <w:trPr>
          <w:trHeight w:val="436"/>
        </w:trPr>
        <w:tc>
          <w:tcPr>
            <w:tcW w:w="3261" w:type="dxa"/>
          </w:tcPr>
          <w:p w:rsidR="00696538" w:rsidRDefault="00696538" w:rsidP="00696538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3.69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sz w:val="32"/>
                <w:szCs w:val="32"/>
                <w:cs/>
              </w:rPr>
              <w:t>0.655</w:t>
            </w:r>
          </w:p>
        </w:tc>
      </w:tr>
      <w:tr w:rsidR="00696538" w:rsidRPr="001144CE" w:rsidTr="00696538">
        <w:trPr>
          <w:trHeight w:val="436"/>
        </w:trPr>
        <w:tc>
          <w:tcPr>
            <w:tcW w:w="3261" w:type="dxa"/>
          </w:tcPr>
          <w:p w:rsidR="00696538" w:rsidRDefault="00696538" w:rsidP="00696538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3.23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0.927</w:t>
            </w:r>
          </w:p>
        </w:tc>
      </w:tr>
      <w:tr w:rsidR="00696538" w:rsidRPr="001144CE" w:rsidTr="00696538">
        <w:trPr>
          <w:trHeight w:val="436"/>
        </w:trPr>
        <w:tc>
          <w:tcPr>
            <w:tcW w:w="3261" w:type="dxa"/>
          </w:tcPr>
          <w:p w:rsidR="00696538" w:rsidRDefault="00696538" w:rsidP="00696538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3.92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0.760</w:t>
            </w:r>
          </w:p>
        </w:tc>
      </w:tr>
      <w:tr w:rsidR="00696538" w:rsidRPr="001144CE" w:rsidTr="00696538">
        <w:trPr>
          <w:trHeight w:val="436"/>
        </w:trPr>
        <w:tc>
          <w:tcPr>
            <w:tcW w:w="3261" w:type="dxa"/>
          </w:tcPr>
          <w:p w:rsidR="00696538" w:rsidRDefault="00696538" w:rsidP="00696538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3.85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0.689</w:t>
            </w:r>
          </w:p>
        </w:tc>
      </w:tr>
      <w:tr w:rsidR="00696538" w:rsidRPr="001144CE" w:rsidTr="00696538">
        <w:trPr>
          <w:trHeight w:val="556"/>
        </w:trPr>
        <w:tc>
          <w:tcPr>
            <w:tcW w:w="3261" w:type="dxa"/>
          </w:tcPr>
          <w:p w:rsidR="00696538" w:rsidRDefault="00696538" w:rsidP="00696538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20.0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26.7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40.0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696538" w:rsidRPr="000309AE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696538" w:rsidRPr="00A24A57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</w:t>
            </w: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3.77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0.832</w:t>
            </w:r>
          </w:p>
        </w:tc>
      </w:tr>
      <w:tr w:rsidR="00696538" w:rsidRPr="001144CE" w:rsidTr="00696538">
        <w:trPr>
          <w:trHeight w:val="556"/>
        </w:trPr>
        <w:tc>
          <w:tcPr>
            <w:tcW w:w="3261" w:type="dxa"/>
          </w:tcPr>
          <w:p w:rsidR="00696538" w:rsidRPr="00696538" w:rsidRDefault="00696538" w:rsidP="00696538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5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96538" w:rsidRDefault="00696538" w:rsidP="00696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4.25</w:t>
            </w:r>
          </w:p>
        </w:tc>
        <w:tc>
          <w:tcPr>
            <w:tcW w:w="850" w:type="dxa"/>
            <w:vAlign w:val="center"/>
          </w:tcPr>
          <w:p w:rsidR="00696538" w:rsidRPr="00696538" w:rsidRDefault="00696538" w:rsidP="0069653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9653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0.488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54FE" w:rsidRDefault="008454FE" w:rsidP="008454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นอแนะอื่น ๆ</w:t>
      </w:r>
    </w:p>
    <w:p w:rsidR="008454FE" w:rsidRDefault="008454FE" w:rsidP="008454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8454FE" w:rsidTr="00FC4E3D">
        <w:trPr>
          <w:tblHeader/>
        </w:trPr>
        <w:tc>
          <w:tcPr>
            <w:tcW w:w="12299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B17A05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</w:t>
            </w:r>
          </w:p>
        </w:tc>
        <w:tc>
          <w:tcPr>
            <w:tcW w:w="1875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D647ED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75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B81CA8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ขยัน อดทน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672F27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มีมนุษยสัมพันธ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์ดี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672F27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มีความเชื่อมั่นในตนเอง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ภาวะผู้นำ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454FE" w:rsidTr="008454FE">
        <w:trPr>
          <w:trHeight w:val="175"/>
        </w:trPr>
        <w:tc>
          <w:tcPr>
            <w:tcW w:w="12299" w:type="dxa"/>
          </w:tcPr>
          <w:p w:rsidR="008454FE" w:rsidRPr="00D647ED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ตั้งใจทำงาน 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มีทักษะในการใช้คอมพิวเตอร์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เสียสละ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เรียนรู้งานได้ไว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อัฒลักษณ์ของบัณฑิต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สามารถควบคุมชั้นเรียน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มีจิตอาสา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มีความคิดใหม่ช่วยพัฒนา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มีความอ่อนน้อม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ถ่อมตน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54FE" w:rsidTr="00FC4E3D">
        <w:trPr>
          <w:trHeight w:val="305"/>
        </w:trPr>
        <w:tc>
          <w:tcPr>
            <w:tcW w:w="12299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ทำงานรวดเร็ว</w:t>
            </w:r>
          </w:p>
        </w:tc>
        <w:tc>
          <w:tcPr>
            <w:tcW w:w="1875" w:type="dxa"/>
          </w:tcPr>
          <w:p w:rsidR="008454FE" w:rsidRDefault="008454FE" w:rsidP="008454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8454FE" w:rsidRDefault="008454FE" w:rsidP="008454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4FE" w:rsidRDefault="008454FE" w:rsidP="008454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4FE" w:rsidRDefault="008454FE" w:rsidP="008454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4FE" w:rsidRDefault="008454FE" w:rsidP="008454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8454FE" w:rsidTr="00FC4E3D">
        <w:trPr>
          <w:tblHeader/>
        </w:trPr>
        <w:tc>
          <w:tcPr>
            <w:tcW w:w="12142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8454FE" w:rsidTr="00FC4E3D">
        <w:tc>
          <w:tcPr>
            <w:tcW w:w="12142" w:type="dxa"/>
          </w:tcPr>
          <w:p w:rsidR="008454FE" w:rsidRPr="00B81CA8" w:rsidRDefault="008454FE" w:rsidP="008454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72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ทักษะภาษาอังกฤษ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54FE" w:rsidTr="00FC4E3D">
        <w:tc>
          <w:tcPr>
            <w:tcW w:w="12142" w:type="dxa"/>
          </w:tcPr>
          <w:p w:rsidR="008454FE" w:rsidRPr="00D647ED" w:rsidRDefault="008454FE" w:rsidP="008454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องค์ความรู้ด้านสารสนเทศในการทำงาน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54FE" w:rsidTr="00FC4E3D">
        <w:tc>
          <w:tcPr>
            <w:tcW w:w="12142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454FE" w:rsidTr="00FC4E3D">
        <w:tc>
          <w:tcPr>
            <w:tcW w:w="12142" w:type="dxa"/>
          </w:tcPr>
          <w:p w:rsidR="008454FE" w:rsidRPr="00B17A05" w:rsidRDefault="008454FE" w:rsidP="008454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การปรับตัว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เข้ากับเพื่อนร่วมงาน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454FE" w:rsidTr="00FC4E3D">
        <w:tc>
          <w:tcPr>
            <w:tcW w:w="12142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การปฏิบัติงานได้รอบด้าน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454FE" w:rsidTr="00FC4E3D">
        <w:tc>
          <w:tcPr>
            <w:tcW w:w="12142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เสียสละ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454FE" w:rsidTr="008454FE">
        <w:trPr>
          <w:trHeight w:val="70"/>
        </w:trPr>
        <w:tc>
          <w:tcPr>
            <w:tcW w:w="12142" w:type="dxa"/>
          </w:tcPr>
          <w:p w:rsidR="008454FE" w:rsidRPr="00B81CA8" w:rsidRDefault="008454FE" w:rsidP="008454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เรียนรู้สิ่งใหม่อยู่เสมอ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454FE" w:rsidTr="008454FE">
        <w:trPr>
          <w:trHeight w:val="70"/>
        </w:trPr>
        <w:tc>
          <w:tcPr>
            <w:tcW w:w="12142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บุคลิกภาพ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454FE" w:rsidTr="008454FE">
        <w:trPr>
          <w:trHeight w:val="70"/>
        </w:trPr>
        <w:tc>
          <w:tcPr>
            <w:tcW w:w="12142" w:type="dxa"/>
          </w:tcPr>
          <w:p w:rsidR="008454FE" w:rsidRPr="008454FE" w:rsidRDefault="008454FE" w:rsidP="008454F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4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การเข้มงวดกับนักเรียน</w:t>
            </w:r>
          </w:p>
        </w:tc>
        <w:tc>
          <w:tcPr>
            <w:tcW w:w="1806" w:type="dxa"/>
          </w:tcPr>
          <w:p w:rsidR="008454FE" w:rsidRDefault="008454FE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8454FE" w:rsidRDefault="008454FE" w:rsidP="008454F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54FE" w:rsidRDefault="008454FE" w:rsidP="008454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p w:rsidR="00732AB7" w:rsidRDefault="00732AB7" w:rsidP="008454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662FD5" w:rsidRPr="000F7276" w:rsidRDefault="00662FD5" w:rsidP="008454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662FD5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19"/>
    <w:multiLevelType w:val="hybridMultilevel"/>
    <w:tmpl w:val="BD2E0E84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0B0529E"/>
    <w:multiLevelType w:val="hybridMultilevel"/>
    <w:tmpl w:val="612082EE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5E74"/>
    <w:multiLevelType w:val="hybridMultilevel"/>
    <w:tmpl w:val="CBA64C3E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783D"/>
    <w:multiLevelType w:val="hybridMultilevel"/>
    <w:tmpl w:val="F9E09256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7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C1071"/>
    <w:multiLevelType w:val="hybridMultilevel"/>
    <w:tmpl w:val="E58E091A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52F00591"/>
    <w:multiLevelType w:val="hybridMultilevel"/>
    <w:tmpl w:val="D0D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F7276"/>
    <w:rsid w:val="001144CE"/>
    <w:rsid w:val="002B2CB9"/>
    <w:rsid w:val="003114E6"/>
    <w:rsid w:val="003122C4"/>
    <w:rsid w:val="00345C57"/>
    <w:rsid w:val="00350F49"/>
    <w:rsid w:val="00352235"/>
    <w:rsid w:val="00370914"/>
    <w:rsid w:val="003A781F"/>
    <w:rsid w:val="003C0198"/>
    <w:rsid w:val="003E5847"/>
    <w:rsid w:val="004513C3"/>
    <w:rsid w:val="00496042"/>
    <w:rsid w:val="004B4FA0"/>
    <w:rsid w:val="004F6941"/>
    <w:rsid w:val="00523196"/>
    <w:rsid w:val="005321FF"/>
    <w:rsid w:val="00621BAD"/>
    <w:rsid w:val="00662FD5"/>
    <w:rsid w:val="00696538"/>
    <w:rsid w:val="006C5BEF"/>
    <w:rsid w:val="007014D5"/>
    <w:rsid w:val="007210BD"/>
    <w:rsid w:val="0072348E"/>
    <w:rsid w:val="00732AB7"/>
    <w:rsid w:val="00757CB3"/>
    <w:rsid w:val="0079174D"/>
    <w:rsid w:val="007C1692"/>
    <w:rsid w:val="007D2CB3"/>
    <w:rsid w:val="008454FE"/>
    <w:rsid w:val="00887C39"/>
    <w:rsid w:val="009B7465"/>
    <w:rsid w:val="00A24A57"/>
    <w:rsid w:val="00A2518C"/>
    <w:rsid w:val="00A66943"/>
    <w:rsid w:val="00AB555A"/>
    <w:rsid w:val="00AF0D64"/>
    <w:rsid w:val="00B15510"/>
    <w:rsid w:val="00C43ED8"/>
    <w:rsid w:val="00CE3925"/>
    <w:rsid w:val="00D34F9C"/>
    <w:rsid w:val="00D37473"/>
    <w:rsid w:val="00DA4017"/>
    <w:rsid w:val="00DD2C0B"/>
    <w:rsid w:val="00E30230"/>
    <w:rsid w:val="00E52EDD"/>
    <w:rsid w:val="00E6387A"/>
    <w:rsid w:val="00E73843"/>
    <w:rsid w:val="00EC1B57"/>
    <w:rsid w:val="00EE3746"/>
    <w:rsid w:val="00EE3FA4"/>
    <w:rsid w:val="00F04943"/>
    <w:rsid w:val="00F10A76"/>
    <w:rsid w:val="00FA528B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DE06-A079-46A4-B136-52482590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8</cp:revision>
  <dcterms:created xsi:type="dcterms:W3CDTF">2018-07-11T10:29:00Z</dcterms:created>
  <dcterms:modified xsi:type="dcterms:W3CDTF">2018-07-26T09:12:00Z</dcterms:modified>
</cp:coreProperties>
</file>